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4680"/>
        <w:gridCol w:w="1530"/>
        <w:gridCol w:w="1440"/>
        <w:gridCol w:w="9"/>
        <w:gridCol w:w="1449"/>
      </w:tblGrid>
      <w:tr w:rsidR="002F22DB" w14:paraId="1A84B13C" w14:textId="77777777">
        <w:trPr>
          <w:trHeight w:val="300"/>
        </w:trPr>
        <w:tc>
          <w:tcPr>
            <w:tcW w:w="6588" w:type="dxa"/>
            <w:gridSpan w:val="2"/>
            <w:tcBorders>
              <w:bottom w:val="nil"/>
            </w:tcBorders>
            <w:vAlign w:val="bottom"/>
          </w:tcPr>
          <w:p w14:paraId="1A84B13A" w14:textId="77777777" w:rsidR="002F22DB" w:rsidRDefault="002F22D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SHIP TO:</w:t>
            </w:r>
          </w:p>
        </w:tc>
        <w:tc>
          <w:tcPr>
            <w:tcW w:w="4428" w:type="dxa"/>
            <w:gridSpan w:val="4"/>
            <w:tcBorders>
              <w:bottom w:val="nil"/>
            </w:tcBorders>
            <w:vAlign w:val="bottom"/>
          </w:tcPr>
          <w:p w14:paraId="1A84B13B" w14:textId="77777777" w:rsidR="002F22DB" w:rsidRDefault="002F22D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DATE SHIPPED:</w:t>
            </w:r>
          </w:p>
        </w:tc>
      </w:tr>
      <w:tr w:rsidR="002F22DB" w14:paraId="1A84B142" w14:textId="77777777">
        <w:trPr>
          <w:cantSplit/>
          <w:trHeight w:val="300"/>
        </w:trPr>
        <w:tc>
          <w:tcPr>
            <w:tcW w:w="6588" w:type="dxa"/>
            <w:gridSpan w:val="2"/>
            <w:vMerge w:val="restart"/>
            <w:tcBorders>
              <w:top w:val="nil"/>
              <w:bottom w:val="nil"/>
            </w:tcBorders>
          </w:tcPr>
          <w:p w14:paraId="1A84B140" w14:textId="52D737C8" w:rsidR="009A253C" w:rsidRDefault="009A253C" w:rsidP="009A253C">
            <w:pPr>
              <w:spacing w:before="40"/>
              <w:rPr>
                <w:rFonts w:ascii="Courier New" w:hAnsi="Courier New" w:cs="Courier New"/>
              </w:rPr>
            </w:pPr>
          </w:p>
        </w:tc>
        <w:tc>
          <w:tcPr>
            <w:tcW w:w="4428" w:type="dxa"/>
            <w:gridSpan w:val="4"/>
            <w:tcBorders>
              <w:top w:val="nil"/>
              <w:bottom w:val="nil"/>
            </w:tcBorders>
          </w:tcPr>
          <w:p w14:paraId="1A84B141" w14:textId="77777777" w:rsidR="002F22DB" w:rsidRDefault="002F22DB">
            <w:pPr>
              <w:spacing w:before="40"/>
              <w:rPr>
                <w:rFonts w:ascii="Courier New" w:hAnsi="Courier New" w:cs="Courier New"/>
              </w:rPr>
            </w:pPr>
          </w:p>
        </w:tc>
      </w:tr>
      <w:tr w:rsidR="002F22DB" w14:paraId="1A84B145" w14:textId="77777777">
        <w:trPr>
          <w:cantSplit/>
          <w:trHeight w:val="300"/>
        </w:trPr>
        <w:tc>
          <w:tcPr>
            <w:tcW w:w="6588" w:type="dxa"/>
            <w:gridSpan w:val="2"/>
            <w:vMerge/>
            <w:tcBorders>
              <w:top w:val="nil"/>
              <w:bottom w:val="nil"/>
            </w:tcBorders>
          </w:tcPr>
          <w:p w14:paraId="1A84B143" w14:textId="77777777" w:rsidR="002F22DB" w:rsidRDefault="002F22DB">
            <w:pPr>
              <w:rPr>
                <w:rFonts w:ascii="Courier New" w:hAnsi="Courier New" w:cs="Courier New"/>
              </w:rPr>
            </w:pPr>
          </w:p>
        </w:tc>
        <w:tc>
          <w:tcPr>
            <w:tcW w:w="4428" w:type="dxa"/>
            <w:gridSpan w:val="4"/>
            <w:tcBorders>
              <w:top w:val="single" w:sz="4" w:space="0" w:color="auto"/>
              <w:bottom w:val="nil"/>
            </w:tcBorders>
            <w:vAlign w:val="bottom"/>
          </w:tcPr>
          <w:p w14:paraId="1A84B144" w14:textId="77777777" w:rsidR="002F22DB" w:rsidRDefault="002F22D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SHIPPED VIA:</w:t>
            </w:r>
          </w:p>
        </w:tc>
      </w:tr>
      <w:tr w:rsidR="002F22DB" w14:paraId="1A84B148" w14:textId="77777777">
        <w:trPr>
          <w:cantSplit/>
          <w:trHeight w:val="608"/>
        </w:trPr>
        <w:tc>
          <w:tcPr>
            <w:tcW w:w="6588" w:type="dxa"/>
            <w:gridSpan w:val="2"/>
            <w:vMerge/>
            <w:tcBorders>
              <w:top w:val="nil"/>
              <w:bottom w:val="nil"/>
            </w:tcBorders>
          </w:tcPr>
          <w:p w14:paraId="1A84B146" w14:textId="77777777" w:rsidR="002F22DB" w:rsidRDefault="002F22DB">
            <w:pPr>
              <w:rPr>
                <w:rFonts w:ascii="Courier New" w:hAnsi="Courier New" w:cs="Courier New"/>
              </w:rPr>
            </w:pPr>
          </w:p>
        </w:tc>
        <w:tc>
          <w:tcPr>
            <w:tcW w:w="4428" w:type="dxa"/>
            <w:gridSpan w:val="4"/>
            <w:tcBorders>
              <w:top w:val="nil"/>
              <w:bottom w:val="nil"/>
            </w:tcBorders>
          </w:tcPr>
          <w:p w14:paraId="1A84B147" w14:textId="77777777" w:rsidR="002F22DB" w:rsidRDefault="002F22DB">
            <w:pPr>
              <w:spacing w:before="40"/>
              <w:rPr>
                <w:rFonts w:ascii="Courier New" w:hAnsi="Courier New" w:cs="Courier New"/>
              </w:rPr>
            </w:pPr>
          </w:p>
        </w:tc>
      </w:tr>
      <w:tr w:rsidR="002F22DB" w14:paraId="1A84B14B" w14:textId="77777777">
        <w:trPr>
          <w:cantSplit/>
          <w:trHeight w:val="300"/>
        </w:trPr>
        <w:tc>
          <w:tcPr>
            <w:tcW w:w="6588" w:type="dxa"/>
            <w:gridSpan w:val="2"/>
            <w:vMerge/>
            <w:tcBorders>
              <w:top w:val="nil"/>
              <w:bottom w:val="single" w:sz="4" w:space="0" w:color="auto"/>
            </w:tcBorders>
          </w:tcPr>
          <w:p w14:paraId="1A84B149" w14:textId="77777777" w:rsidR="002F22DB" w:rsidRDefault="002F22DB">
            <w:pPr>
              <w:rPr>
                <w:rFonts w:ascii="Courier New" w:hAnsi="Courier New" w:cs="Courier New"/>
              </w:rPr>
            </w:pPr>
          </w:p>
        </w:tc>
        <w:tc>
          <w:tcPr>
            <w:tcW w:w="4428" w:type="dxa"/>
            <w:gridSpan w:val="4"/>
            <w:tcBorders>
              <w:top w:val="single" w:sz="4" w:space="0" w:color="auto"/>
              <w:bottom w:val="nil"/>
            </w:tcBorders>
            <w:vAlign w:val="bottom"/>
          </w:tcPr>
          <w:p w14:paraId="1A84B14A" w14:textId="77777777" w:rsidR="002F22DB" w:rsidRDefault="002F22D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NUMBER OF PACKAGES:</w:t>
            </w:r>
          </w:p>
        </w:tc>
      </w:tr>
      <w:tr w:rsidR="002F22DB" w14:paraId="1A84B14E" w14:textId="77777777">
        <w:trPr>
          <w:cantSplit/>
          <w:trHeight w:val="300"/>
        </w:trPr>
        <w:tc>
          <w:tcPr>
            <w:tcW w:w="6588" w:type="dxa"/>
            <w:gridSpan w:val="2"/>
            <w:tcBorders>
              <w:top w:val="nil"/>
              <w:bottom w:val="nil"/>
            </w:tcBorders>
            <w:vAlign w:val="bottom"/>
          </w:tcPr>
          <w:p w14:paraId="1A84B14C" w14:textId="77777777" w:rsidR="002F22DB" w:rsidRDefault="002F22D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ULTIMATE DESTINATION:</w:t>
            </w:r>
          </w:p>
        </w:tc>
        <w:tc>
          <w:tcPr>
            <w:tcW w:w="4428" w:type="dxa"/>
            <w:gridSpan w:val="4"/>
            <w:vMerge w:val="restart"/>
            <w:tcBorders>
              <w:top w:val="nil"/>
              <w:bottom w:val="nil"/>
            </w:tcBorders>
          </w:tcPr>
          <w:p w14:paraId="1A84B14D" w14:textId="77777777" w:rsidR="002F22DB" w:rsidRDefault="001B3740">
            <w:pPr>
              <w:spacing w:before="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 BOXES</w:t>
            </w:r>
          </w:p>
        </w:tc>
      </w:tr>
      <w:tr w:rsidR="002F22DB" w14:paraId="1A84B151" w14:textId="77777777">
        <w:trPr>
          <w:cantSplit/>
          <w:trHeight w:val="300"/>
        </w:trPr>
        <w:tc>
          <w:tcPr>
            <w:tcW w:w="6588" w:type="dxa"/>
            <w:gridSpan w:val="2"/>
            <w:vMerge w:val="restart"/>
            <w:tcBorders>
              <w:top w:val="nil"/>
              <w:bottom w:val="nil"/>
            </w:tcBorders>
          </w:tcPr>
          <w:p w14:paraId="1A84B14F" w14:textId="77777777" w:rsidR="002F22DB" w:rsidRDefault="002F22DB">
            <w:pPr>
              <w:spacing w:before="40"/>
              <w:rPr>
                <w:rFonts w:ascii="Courier New" w:hAnsi="Courier New" w:cs="Courier New"/>
              </w:rPr>
            </w:pPr>
          </w:p>
        </w:tc>
        <w:tc>
          <w:tcPr>
            <w:tcW w:w="4428" w:type="dxa"/>
            <w:gridSpan w:val="4"/>
            <w:vMerge/>
            <w:tcBorders>
              <w:top w:val="nil"/>
              <w:bottom w:val="nil"/>
            </w:tcBorders>
          </w:tcPr>
          <w:p w14:paraId="1A84B150" w14:textId="77777777" w:rsidR="002F22DB" w:rsidRDefault="002F22DB">
            <w:pPr>
              <w:rPr>
                <w:rFonts w:ascii="Courier New" w:hAnsi="Courier New" w:cs="Courier New"/>
              </w:rPr>
            </w:pPr>
          </w:p>
        </w:tc>
      </w:tr>
      <w:tr w:rsidR="002F22DB" w14:paraId="1A84B154" w14:textId="77777777">
        <w:trPr>
          <w:cantSplit/>
          <w:trHeight w:val="300"/>
        </w:trPr>
        <w:tc>
          <w:tcPr>
            <w:tcW w:w="6588" w:type="dxa"/>
            <w:gridSpan w:val="2"/>
            <w:vMerge/>
            <w:tcBorders>
              <w:top w:val="nil"/>
              <w:bottom w:val="single" w:sz="4" w:space="0" w:color="auto"/>
            </w:tcBorders>
          </w:tcPr>
          <w:p w14:paraId="1A84B152" w14:textId="77777777" w:rsidR="002F22DB" w:rsidRDefault="002F22DB">
            <w:pPr>
              <w:rPr>
                <w:rFonts w:ascii="Courier New" w:hAnsi="Courier New" w:cs="Courier New"/>
              </w:rPr>
            </w:pPr>
          </w:p>
        </w:tc>
        <w:tc>
          <w:tcPr>
            <w:tcW w:w="4428" w:type="dxa"/>
            <w:gridSpan w:val="4"/>
            <w:tcBorders>
              <w:top w:val="single" w:sz="4" w:space="0" w:color="auto"/>
              <w:bottom w:val="nil"/>
            </w:tcBorders>
            <w:vAlign w:val="bottom"/>
          </w:tcPr>
          <w:p w14:paraId="1A84B153" w14:textId="77777777" w:rsidR="002F22DB" w:rsidRDefault="002F22D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BILL OF LADING NUMBERS:</w:t>
            </w:r>
          </w:p>
        </w:tc>
      </w:tr>
      <w:tr w:rsidR="002F22DB" w14:paraId="1A84B157" w14:textId="77777777">
        <w:trPr>
          <w:cantSplit/>
          <w:trHeight w:val="300"/>
        </w:trPr>
        <w:tc>
          <w:tcPr>
            <w:tcW w:w="6588" w:type="dxa"/>
            <w:gridSpan w:val="2"/>
            <w:tcBorders>
              <w:top w:val="nil"/>
              <w:bottom w:val="nil"/>
            </w:tcBorders>
            <w:vAlign w:val="bottom"/>
          </w:tcPr>
          <w:p w14:paraId="1A84B155" w14:textId="77777777" w:rsidR="002F22DB" w:rsidRDefault="002F22D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CUSTOMER:</w:t>
            </w:r>
          </w:p>
        </w:tc>
        <w:tc>
          <w:tcPr>
            <w:tcW w:w="4428" w:type="dxa"/>
            <w:gridSpan w:val="4"/>
            <w:vMerge w:val="restart"/>
            <w:tcBorders>
              <w:top w:val="nil"/>
              <w:bottom w:val="nil"/>
            </w:tcBorders>
          </w:tcPr>
          <w:p w14:paraId="1A84B156" w14:textId="77777777" w:rsidR="002F22DB" w:rsidRDefault="002F22DB">
            <w:pPr>
              <w:spacing w:before="40"/>
              <w:rPr>
                <w:rFonts w:ascii="Courier New" w:hAnsi="Courier New" w:cs="Courier New"/>
              </w:rPr>
            </w:pPr>
          </w:p>
        </w:tc>
      </w:tr>
      <w:tr w:rsidR="002F22DB" w14:paraId="1A84B15A" w14:textId="77777777">
        <w:trPr>
          <w:cantSplit/>
          <w:trHeight w:val="300"/>
        </w:trPr>
        <w:tc>
          <w:tcPr>
            <w:tcW w:w="6588" w:type="dxa"/>
            <w:gridSpan w:val="2"/>
            <w:vMerge w:val="restart"/>
            <w:tcBorders>
              <w:top w:val="nil"/>
              <w:bottom w:val="nil"/>
            </w:tcBorders>
          </w:tcPr>
          <w:p w14:paraId="1A84B158" w14:textId="77777777" w:rsidR="002F22DB" w:rsidRDefault="002F22DB">
            <w:pPr>
              <w:spacing w:before="40"/>
              <w:rPr>
                <w:rFonts w:ascii="Courier New" w:hAnsi="Courier New" w:cs="Courier New"/>
              </w:rPr>
            </w:pPr>
          </w:p>
        </w:tc>
        <w:tc>
          <w:tcPr>
            <w:tcW w:w="4428" w:type="dxa"/>
            <w:gridSpan w:val="4"/>
            <w:vMerge/>
            <w:tcBorders>
              <w:top w:val="nil"/>
              <w:bottom w:val="single" w:sz="4" w:space="0" w:color="auto"/>
            </w:tcBorders>
          </w:tcPr>
          <w:p w14:paraId="1A84B159" w14:textId="77777777" w:rsidR="002F22DB" w:rsidRDefault="002F22DB">
            <w:pPr>
              <w:rPr>
                <w:rFonts w:ascii="Courier New" w:hAnsi="Courier New" w:cs="Courier New"/>
              </w:rPr>
            </w:pPr>
          </w:p>
        </w:tc>
      </w:tr>
      <w:tr w:rsidR="002F22DB" w14:paraId="1A84B15D" w14:textId="77777777">
        <w:trPr>
          <w:cantSplit/>
          <w:trHeight w:val="300"/>
        </w:trPr>
        <w:tc>
          <w:tcPr>
            <w:tcW w:w="6588" w:type="dxa"/>
            <w:gridSpan w:val="2"/>
            <w:vMerge/>
            <w:tcBorders>
              <w:top w:val="nil"/>
              <w:bottom w:val="nil"/>
            </w:tcBorders>
          </w:tcPr>
          <w:p w14:paraId="1A84B15B" w14:textId="77777777" w:rsidR="002F22DB" w:rsidRDefault="002F22DB">
            <w:pPr>
              <w:rPr>
                <w:rFonts w:ascii="Courier New" w:hAnsi="Courier New" w:cs="Courier New"/>
              </w:rPr>
            </w:pPr>
          </w:p>
        </w:tc>
        <w:tc>
          <w:tcPr>
            <w:tcW w:w="4428" w:type="dxa"/>
            <w:gridSpan w:val="4"/>
            <w:tcBorders>
              <w:top w:val="nil"/>
              <w:bottom w:val="nil"/>
            </w:tcBorders>
            <w:vAlign w:val="bottom"/>
          </w:tcPr>
          <w:p w14:paraId="1A84B15C" w14:textId="77777777" w:rsidR="002F22DB" w:rsidRDefault="002F22D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GROSS WEIGHT:</w:t>
            </w:r>
          </w:p>
        </w:tc>
      </w:tr>
      <w:tr w:rsidR="002F22DB" w14:paraId="1A84B160" w14:textId="77777777">
        <w:trPr>
          <w:cantSplit/>
          <w:trHeight w:val="300"/>
        </w:trPr>
        <w:tc>
          <w:tcPr>
            <w:tcW w:w="6588" w:type="dxa"/>
            <w:gridSpan w:val="2"/>
            <w:vMerge/>
            <w:tcBorders>
              <w:top w:val="nil"/>
              <w:bottom w:val="nil"/>
            </w:tcBorders>
          </w:tcPr>
          <w:p w14:paraId="1A84B15E" w14:textId="77777777" w:rsidR="002F22DB" w:rsidRDefault="002F22DB">
            <w:pPr>
              <w:rPr>
                <w:rFonts w:ascii="Courier New" w:hAnsi="Courier New" w:cs="Courier New"/>
              </w:rPr>
            </w:pPr>
          </w:p>
        </w:tc>
        <w:tc>
          <w:tcPr>
            <w:tcW w:w="4428" w:type="dxa"/>
            <w:gridSpan w:val="4"/>
            <w:tcBorders>
              <w:top w:val="nil"/>
              <w:bottom w:val="nil"/>
            </w:tcBorders>
          </w:tcPr>
          <w:p w14:paraId="1A84B15F" w14:textId="77777777" w:rsidR="002F22DB" w:rsidRDefault="001B3740">
            <w:pPr>
              <w:spacing w:before="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103,060 LBS. </w:t>
            </w:r>
          </w:p>
        </w:tc>
      </w:tr>
      <w:tr w:rsidR="002F22DB" w14:paraId="1A84B165" w14:textId="77777777">
        <w:trPr>
          <w:cantSplit/>
          <w:trHeight w:val="300"/>
        </w:trPr>
        <w:tc>
          <w:tcPr>
            <w:tcW w:w="1908" w:type="dxa"/>
            <w:tcBorders>
              <w:top w:val="single" w:sz="12" w:space="0" w:color="auto"/>
              <w:bottom w:val="nil"/>
            </w:tcBorders>
            <w:vAlign w:val="center"/>
          </w:tcPr>
          <w:p w14:paraId="1A84B161" w14:textId="77777777" w:rsidR="002F22DB" w:rsidRDefault="002F22DB">
            <w:pPr>
              <w:spacing w:before="40" w:after="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PART NUMBER</w:t>
            </w:r>
          </w:p>
        </w:tc>
        <w:tc>
          <w:tcPr>
            <w:tcW w:w="6210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1A84B162" w14:textId="77777777" w:rsidR="002F22DB" w:rsidRDefault="002F22DB">
            <w:pPr>
              <w:spacing w:before="40" w:after="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NOMENCLATURE</w:t>
            </w:r>
          </w:p>
        </w:tc>
        <w:tc>
          <w:tcPr>
            <w:tcW w:w="1449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1A84B163" w14:textId="77777777" w:rsidR="002F22DB" w:rsidRDefault="002F22DB">
            <w:pPr>
              <w:spacing w:before="40" w:after="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QTY. </w:t>
            </w:r>
            <w:r>
              <w:rPr>
                <w:rFonts w:ascii="Courier New" w:hAnsi="Courier New" w:cs="Courier New"/>
              </w:rPr>
              <w:br/>
              <w:t>SHIPPED</w:t>
            </w:r>
          </w:p>
        </w:tc>
        <w:tc>
          <w:tcPr>
            <w:tcW w:w="1449" w:type="dxa"/>
            <w:tcBorders>
              <w:top w:val="single" w:sz="12" w:space="0" w:color="auto"/>
              <w:bottom w:val="nil"/>
            </w:tcBorders>
            <w:vAlign w:val="center"/>
          </w:tcPr>
          <w:p w14:paraId="1A84B164" w14:textId="77777777" w:rsidR="002F22DB" w:rsidRDefault="002F22DB">
            <w:pPr>
              <w:spacing w:before="40" w:after="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UNIT OF MEASURE</w:t>
            </w:r>
          </w:p>
        </w:tc>
      </w:tr>
      <w:tr w:rsidR="002F22DB" w14:paraId="1A84B185" w14:textId="77777777">
        <w:trPr>
          <w:cantSplit/>
          <w:trHeight w:val="90"/>
        </w:trPr>
        <w:tc>
          <w:tcPr>
            <w:tcW w:w="8118" w:type="dxa"/>
            <w:gridSpan w:val="3"/>
            <w:tcBorders>
              <w:bottom w:val="nil"/>
              <w:right w:val="nil"/>
            </w:tcBorders>
          </w:tcPr>
          <w:p w14:paraId="1A84B166" w14:textId="77777777" w:rsidR="002F22DB" w:rsidRDefault="002F22DB">
            <w:pPr>
              <w:rPr>
                <w:rFonts w:ascii="Courier New" w:hAnsi="Courier New" w:cs="Courier New"/>
              </w:rPr>
            </w:pPr>
          </w:p>
          <w:p w14:paraId="1A84B167" w14:textId="77777777" w:rsidR="001D612C" w:rsidRDefault="001D612C" w:rsidP="001D612C">
            <w:pPr>
              <w:pStyle w:val="Heading2"/>
              <w:rPr>
                <w:rFonts w:ascii="Courier New" w:hAnsi="Courier New" w:cs="Courier New"/>
                <w:b w:val="0"/>
              </w:rPr>
            </w:pPr>
            <w:r>
              <w:rPr>
                <w:rFonts w:ascii="Courier New" w:hAnsi="Courier New" w:cs="Courier New"/>
                <w:b w:val="0"/>
              </w:rPr>
              <w:t>THESE COMMODITIES, TECHNOLOGY OR SOFTWARE WERE EXPORTED FROM THE UNITED STATES IN ACCORDANCE WITH THE EXPORT ADMINISTRATION REGULATIONS.  DIVERSION CONTRARY TO U.S. LAW PROHIBITED.</w:t>
            </w:r>
          </w:p>
          <w:p w14:paraId="1A84B168" w14:textId="77777777" w:rsidR="001D612C" w:rsidRDefault="001D612C" w:rsidP="001D612C">
            <w:pPr>
              <w:pStyle w:val="Heading2"/>
              <w:rPr>
                <w:rFonts w:ascii="Courier New" w:hAnsi="Courier New" w:cs="Courier New"/>
                <w:b w:val="0"/>
              </w:rPr>
            </w:pPr>
            <w:r>
              <w:rPr>
                <w:rFonts w:ascii="Courier New" w:hAnsi="Courier New" w:cs="Courier New"/>
                <w:b w:val="0"/>
              </w:rPr>
              <w:t>MADE IN U.S.A. FOR EXPORT</w:t>
            </w:r>
          </w:p>
          <w:p w14:paraId="1A84B169" w14:textId="77777777" w:rsidR="001D612C" w:rsidRDefault="001D612C" w:rsidP="001D612C">
            <w:pPr>
              <w:pStyle w:val="Header"/>
              <w:tabs>
                <w:tab w:val="clear" w:pos="4320"/>
                <w:tab w:val="clear" w:pos="8640"/>
              </w:tabs>
              <w:rPr>
                <w:rFonts w:ascii="Courier New" w:hAnsi="Courier New" w:cs="Courier New"/>
              </w:rPr>
            </w:pPr>
          </w:p>
          <w:p w14:paraId="1A84B16A" w14:textId="77777777" w:rsidR="00A1342F" w:rsidRDefault="00A1342F" w:rsidP="001D612C">
            <w:pPr>
              <w:pStyle w:val="Header"/>
              <w:tabs>
                <w:tab w:val="clear" w:pos="4320"/>
                <w:tab w:val="clear" w:pos="8640"/>
              </w:tabs>
              <w:rPr>
                <w:rFonts w:ascii="Courier New" w:hAnsi="Courier New" w:cs="Courier New"/>
              </w:rPr>
            </w:pPr>
          </w:p>
          <w:p w14:paraId="1A84B16B" w14:textId="77777777" w:rsidR="001D612C" w:rsidRDefault="00A1342F" w:rsidP="001D612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TAURUS 60 GENERATOR SET </w:t>
            </w:r>
          </w:p>
          <w:p w14:paraId="1A84B16C" w14:textId="77777777" w:rsidR="00A1342F" w:rsidRDefault="00A1342F" w:rsidP="001D612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(ENCLOSED)</w:t>
            </w:r>
          </w:p>
          <w:p w14:paraId="1A84B16D" w14:textId="77777777" w:rsidR="001D612C" w:rsidRDefault="001D612C" w:rsidP="001D612C">
            <w:pPr>
              <w:rPr>
                <w:rFonts w:ascii="Courier New" w:hAnsi="Courier New" w:cs="Courier New"/>
              </w:rPr>
            </w:pPr>
          </w:p>
          <w:p w14:paraId="1A84B170" w14:textId="77777777" w:rsidR="001D612C" w:rsidRDefault="001D612C" w:rsidP="001D612C">
            <w:pPr>
              <w:rPr>
                <w:rFonts w:ascii="Courier New" w:hAnsi="Courier New" w:cs="Courier New"/>
                <w:b/>
              </w:rPr>
            </w:pPr>
          </w:p>
          <w:p w14:paraId="1A84B171" w14:textId="77777777" w:rsidR="00A1342F" w:rsidRDefault="00A1342F" w:rsidP="001D612C">
            <w:pPr>
              <w:rPr>
                <w:rFonts w:ascii="Courier New" w:hAnsi="Courier New" w:cs="Courier New"/>
                <w:b/>
              </w:rPr>
            </w:pPr>
          </w:p>
          <w:p w14:paraId="1A84B172" w14:textId="77777777" w:rsidR="00A1342F" w:rsidRDefault="00A1342F" w:rsidP="001D612C">
            <w:pPr>
              <w:rPr>
                <w:rFonts w:ascii="Courier New" w:hAnsi="Courier New" w:cs="Courier New"/>
                <w:b/>
              </w:rPr>
            </w:pPr>
          </w:p>
          <w:p w14:paraId="1A84B173" w14:textId="77777777" w:rsidR="00A1342F" w:rsidRDefault="00A1342F" w:rsidP="001D612C">
            <w:pPr>
              <w:rPr>
                <w:rFonts w:ascii="Courier New" w:hAnsi="Courier New" w:cs="Courier New"/>
                <w:b/>
              </w:rPr>
            </w:pPr>
          </w:p>
          <w:p w14:paraId="1A84B174" w14:textId="77777777" w:rsidR="002F22DB" w:rsidRDefault="002F22DB" w:rsidP="00A1342F">
            <w:pPr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1A84B175" w14:textId="77777777" w:rsidR="002F22DB" w:rsidRDefault="002F22DB" w:rsidP="00A7606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ourier New" w:hAnsi="Courier New" w:cs="Courier New"/>
              </w:rPr>
            </w:pPr>
          </w:p>
          <w:p w14:paraId="1A84B176" w14:textId="77777777" w:rsidR="00A1342F" w:rsidRDefault="00A1342F" w:rsidP="00A7606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ourier New" w:hAnsi="Courier New" w:cs="Courier New"/>
              </w:rPr>
            </w:pPr>
          </w:p>
          <w:p w14:paraId="1A84B177" w14:textId="77777777" w:rsidR="00A1342F" w:rsidRDefault="00A1342F" w:rsidP="00A7606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ourier New" w:hAnsi="Courier New" w:cs="Courier New"/>
              </w:rPr>
            </w:pPr>
          </w:p>
          <w:p w14:paraId="1A84B178" w14:textId="77777777" w:rsidR="00A1342F" w:rsidRDefault="00A1342F" w:rsidP="00A7606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ourier New" w:hAnsi="Courier New" w:cs="Courier New"/>
              </w:rPr>
            </w:pPr>
          </w:p>
          <w:p w14:paraId="1A84B179" w14:textId="77777777" w:rsidR="00A1342F" w:rsidRDefault="00A1342F" w:rsidP="00A7606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ourier New" w:hAnsi="Courier New" w:cs="Courier New"/>
              </w:rPr>
            </w:pPr>
          </w:p>
          <w:p w14:paraId="1A84B17A" w14:textId="77777777" w:rsidR="00A1342F" w:rsidRDefault="00A1342F" w:rsidP="00A7606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ourier New" w:hAnsi="Courier New" w:cs="Courier New"/>
              </w:rPr>
            </w:pPr>
          </w:p>
          <w:p w14:paraId="1A84B17B" w14:textId="77777777" w:rsidR="00A1342F" w:rsidRDefault="00A1342F" w:rsidP="00A7606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ourier New" w:hAnsi="Courier New" w:cs="Courier New"/>
              </w:rPr>
            </w:pPr>
          </w:p>
          <w:p w14:paraId="1A84B17C" w14:textId="77777777" w:rsidR="00A1342F" w:rsidRDefault="00A1342F" w:rsidP="00A7606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1458" w:type="dxa"/>
            <w:gridSpan w:val="2"/>
            <w:tcBorders>
              <w:left w:val="nil"/>
              <w:bottom w:val="nil"/>
            </w:tcBorders>
          </w:tcPr>
          <w:p w14:paraId="1A84B17D" w14:textId="77777777" w:rsidR="002F22DB" w:rsidRDefault="002F22DB" w:rsidP="00A76061">
            <w:pPr>
              <w:jc w:val="center"/>
              <w:rPr>
                <w:rFonts w:ascii="Courier New" w:hAnsi="Courier New" w:cs="Courier New"/>
              </w:rPr>
            </w:pPr>
          </w:p>
          <w:p w14:paraId="1A84B17E" w14:textId="77777777" w:rsidR="00A1342F" w:rsidRDefault="00A1342F" w:rsidP="00A76061">
            <w:pPr>
              <w:jc w:val="center"/>
              <w:rPr>
                <w:rFonts w:ascii="Courier New" w:hAnsi="Courier New" w:cs="Courier New"/>
              </w:rPr>
            </w:pPr>
          </w:p>
          <w:p w14:paraId="1A84B17F" w14:textId="77777777" w:rsidR="00A1342F" w:rsidRDefault="00A1342F" w:rsidP="00A76061">
            <w:pPr>
              <w:jc w:val="center"/>
              <w:rPr>
                <w:rFonts w:ascii="Courier New" w:hAnsi="Courier New" w:cs="Courier New"/>
              </w:rPr>
            </w:pPr>
          </w:p>
          <w:p w14:paraId="1A84B180" w14:textId="77777777" w:rsidR="00A1342F" w:rsidRDefault="00A1342F" w:rsidP="00A76061">
            <w:pPr>
              <w:jc w:val="center"/>
              <w:rPr>
                <w:rFonts w:ascii="Courier New" w:hAnsi="Courier New" w:cs="Courier New"/>
              </w:rPr>
            </w:pPr>
          </w:p>
          <w:p w14:paraId="1A84B181" w14:textId="77777777" w:rsidR="00A1342F" w:rsidRDefault="00A1342F" w:rsidP="00A76061">
            <w:pPr>
              <w:jc w:val="center"/>
              <w:rPr>
                <w:rFonts w:ascii="Courier New" w:hAnsi="Courier New" w:cs="Courier New"/>
              </w:rPr>
            </w:pPr>
          </w:p>
          <w:p w14:paraId="1A84B182" w14:textId="77777777" w:rsidR="00A1342F" w:rsidRDefault="00A1342F" w:rsidP="00A76061">
            <w:pPr>
              <w:jc w:val="center"/>
              <w:rPr>
                <w:rFonts w:ascii="Courier New" w:hAnsi="Courier New" w:cs="Courier New"/>
              </w:rPr>
            </w:pPr>
          </w:p>
          <w:p w14:paraId="1A84B183" w14:textId="77777777" w:rsidR="00A1342F" w:rsidRDefault="00A1342F" w:rsidP="00A76061">
            <w:pPr>
              <w:jc w:val="center"/>
              <w:rPr>
                <w:rFonts w:ascii="Courier New" w:hAnsi="Courier New" w:cs="Courier New"/>
              </w:rPr>
            </w:pPr>
          </w:p>
          <w:p w14:paraId="1A84B184" w14:textId="77777777" w:rsidR="00A1342F" w:rsidRDefault="00A1342F" w:rsidP="00A7606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EA</w:t>
            </w:r>
          </w:p>
        </w:tc>
      </w:tr>
      <w:tr w:rsidR="002F22DB" w14:paraId="1A84B18C" w14:textId="77777777">
        <w:trPr>
          <w:cantSplit/>
          <w:trHeight w:val="1222"/>
        </w:trPr>
        <w:tc>
          <w:tcPr>
            <w:tcW w:w="8118" w:type="dxa"/>
            <w:gridSpan w:val="3"/>
            <w:tcBorders>
              <w:top w:val="nil"/>
              <w:right w:val="nil"/>
            </w:tcBorders>
          </w:tcPr>
          <w:p w14:paraId="1A84B186" w14:textId="77777777" w:rsidR="002F22DB" w:rsidRDefault="002F22D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</w:rPr>
              <w:t>MARKS:</w:t>
            </w:r>
            <w:r>
              <w:rPr>
                <w:rFonts w:ascii="Courier New" w:hAnsi="Courier New" w:cs="Courier New"/>
              </w:rPr>
              <w:t xml:space="preserve"> </w:t>
            </w:r>
          </w:p>
          <w:p w14:paraId="1A84B189" w14:textId="77777777" w:rsidR="002F22DB" w:rsidRDefault="002F22DB" w:rsidP="00217676">
            <w:pPr>
              <w:pStyle w:val="Heading2"/>
              <w:rPr>
                <w:rFonts w:ascii="Courier New" w:hAnsi="Courier New" w:cs="Courier New"/>
                <w:b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14:paraId="1A84B18A" w14:textId="77777777" w:rsidR="002F22DB" w:rsidRDefault="002F22DB">
            <w:pPr>
              <w:rPr>
                <w:rFonts w:ascii="Courier New" w:hAnsi="Courier New" w:cs="Courier New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</w:tcBorders>
          </w:tcPr>
          <w:p w14:paraId="1A84B18B" w14:textId="77777777" w:rsidR="002F22DB" w:rsidRDefault="002F22DB">
            <w:pPr>
              <w:rPr>
                <w:rFonts w:ascii="Courier New" w:hAnsi="Courier New" w:cs="Courier New"/>
              </w:rPr>
            </w:pPr>
          </w:p>
        </w:tc>
      </w:tr>
    </w:tbl>
    <w:p w14:paraId="1A84B18D" w14:textId="77777777" w:rsidR="002F22DB" w:rsidRDefault="002F22DB">
      <w:pPr>
        <w:pStyle w:val="Heading3"/>
        <w:rPr>
          <w:rFonts w:ascii="Courier New" w:hAnsi="Courier New" w:cs="Courier New"/>
        </w:rPr>
      </w:pPr>
    </w:p>
    <w:p w14:paraId="1A84B18E" w14:textId="77777777" w:rsidR="005C0DB1" w:rsidRDefault="002F22DB" w:rsidP="00EF25A4">
      <w:pPr>
        <w:pStyle w:val="Heading3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br w:type="page"/>
      </w:r>
      <w:r w:rsidR="00EF25A4">
        <w:rPr>
          <w:rFonts w:ascii="Courier New" w:hAnsi="Courier New" w:cs="Courier New"/>
          <w:caps/>
        </w:rPr>
        <w:lastRenderedPageBreak/>
        <w:t>BOX 1</w:t>
      </w:r>
    </w:p>
    <w:p w14:paraId="1A84B18F" w14:textId="77777777" w:rsidR="00EF25A4" w:rsidRDefault="00EF25A4" w:rsidP="00EF25A4">
      <w:pPr>
        <w:spacing w:line="360" w:lineRule="auto"/>
      </w:pPr>
    </w:p>
    <w:p w14:paraId="1A84B190" w14:textId="77777777" w:rsidR="00EF25A4" w:rsidRDefault="00EF25A4" w:rsidP="00EF25A4">
      <w:pPr>
        <w:spacing w:line="36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2-4B141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  TAURUS 60 GENERATOR SET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1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EA</w:t>
      </w:r>
    </w:p>
    <w:p w14:paraId="1A84B191" w14:textId="77777777" w:rsidR="00EF25A4" w:rsidRDefault="00EF25A4" w:rsidP="00EF25A4">
      <w:pPr>
        <w:spacing w:line="360" w:lineRule="auto"/>
        <w:rPr>
          <w:rFonts w:ascii="Courier New" w:hAnsi="Courier New" w:cs="Courier New"/>
        </w:rPr>
      </w:pPr>
    </w:p>
    <w:p w14:paraId="1A84B192" w14:textId="77777777" w:rsidR="00EF25A4" w:rsidRPr="00EF25A4" w:rsidRDefault="00EF25A4" w:rsidP="00EF25A4">
      <w:pPr>
        <w:spacing w:line="360" w:lineRule="auto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BOX 2</w:t>
      </w:r>
    </w:p>
    <w:p w14:paraId="1A84B193" w14:textId="77777777" w:rsidR="009436F6" w:rsidRDefault="009436F6" w:rsidP="00EF25A4">
      <w:pPr>
        <w:spacing w:line="360" w:lineRule="auto"/>
      </w:pPr>
    </w:p>
    <w:p w14:paraId="1A84B194" w14:textId="020DD047" w:rsidR="009436F6" w:rsidRPr="00AE372D" w:rsidRDefault="009436F6" w:rsidP="00EF25A4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>1308818-1800</w:t>
      </w:r>
      <w:r w:rsidRPr="00AE372D">
        <w:rPr>
          <w:rFonts w:ascii="Courier New" w:eastAsiaTheme="minorEastAsia" w:hAnsi="Courier New" w:cs="Courier New"/>
          <w:caps/>
          <w:spacing w:val="-3"/>
        </w:rPr>
        <w:tab/>
      </w:r>
      <w:r>
        <w:rPr>
          <w:rFonts w:ascii="Courier New" w:eastAsiaTheme="minorEastAsia" w:hAnsi="Courier New" w:cs="Courier New"/>
          <w:caps/>
          <w:spacing w:val="-3"/>
        </w:rPr>
        <w:tab/>
        <w:t xml:space="preserve">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DRIVE,VAR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 xml:space="preserve"> FREQ,200 HP,380-480</w:t>
      </w:r>
      <w:r w:rsidR="00F81F8A">
        <w:rPr>
          <w:rFonts w:ascii="Courier New" w:eastAsiaTheme="minorEastAsia" w:hAnsi="Courier New" w:cs="Courier New"/>
          <w:caps/>
          <w:spacing w:val="-3"/>
        </w:rPr>
        <w:tab/>
      </w:r>
      <w:r w:rsidR="00F81F8A">
        <w:rPr>
          <w:rFonts w:ascii="Courier New" w:eastAsiaTheme="minorEastAsia" w:hAnsi="Courier New" w:cs="Courier New"/>
          <w:caps/>
          <w:spacing w:val="-3"/>
        </w:rPr>
        <w:tab/>
      </w:r>
      <w:r>
        <w:rPr>
          <w:rFonts w:ascii="Courier New" w:eastAsiaTheme="minorEastAsia" w:hAnsi="Courier New" w:cs="Courier New"/>
          <w:caps/>
          <w:spacing w:val="-3"/>
        </w:rPr>
        <w:tab/>
      </w:r>
      <w:r>
        <w:rPr>
          <w:rFonts w:ascii="Courier New" w:eastAsiaTheme="minorEastAsia" w:hAnsi="Courier New" w:cs="Courier New"/>
          <w:caps/>
          <w:spacing w:val="-3"/>
        </w:rPr>
        <w:tab/>
      </w:r>
      <w:r w:rsidRPr="00AE372D">
        <w:rPr>
          <w:rFonts w:ascii="Courier New" w:eastAsiaTheme="minorEastAsia" w:hAnsi="Courier New" w:cs="Courier New"/>
          <w:caps/>
          <w:spacing w:val="-3"/>
        </w:rPr>
        <w:t>1</w:t>
      </w:r>
      <w:r>
        <w:rPr>
          <w:rFonts w:ascii="Courier New" w:eastAsiaTheme="minorEastAsia" w:hAnsi="Courier New" w:cs="Courier New"/>
          <w:caps/>
          <w:spacing w:val="-3"/>
        </w:rPr>
        <w:tab/>
      </w:r>
      <w:r>
        <w:rPr>
          <w:rFonts w:ascii="Courier New" w:eastAsiaTheme="minorEastAsia" w:hAnsi="Courier New" w:cs="Courier New"/>
          <w:caps/>
          <w:spacing w:val="-3"/>
        </w:rPr>
        <w:tab/>
      </w:r>
      <w:r w:rsidRPr="00AE372D">
        <w:rPr>
          <w:rFonts w:ascii="Courier New" w:eastAsiaTheme="minorEastAsia" w:hAnsi="Courier New" w:cs="Courier New"/>
          <w:caps/>
          <w:spacing w:val="-3"/>
        </w:rPr>
        <w:t>ea</w:t>
      </w:r>
    </w:p>
    <w:p w14:paraId="1A84B195" w14:textId="3855589D" w:rsidR="009436F6" w:rsidRDefault="009436F6" w:rsidP="009436F6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>1308818-700</w:t>
      </w:r>
      <w:r>
        <w:rPr>
          <w:rFonts w:ascii="Courier New" w:eastAsiaTheme="minorEastAsia" w:hAnsi="Courier New" w:cs="Courier New"/>
          <w:caps/>
          <w:spacing w:val="-3"/>
        </w:rPr>
        <w:tab/>
      </w:r>
      <w:r>
        <w:rPr>
          <w:rFonts w:ascii="Courier New" w:eastAsiaTheme="minorEastAsia" w:hAnsi="Courier New" w:cs="Courier New"/>
          <w:caps/>
          <w:spacing w:val="-3"/>
        </w:rPr>
        <w:tab/>
        <w:t xml:space="preserve">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DRIVE,VAR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 xml:space="preserve"> FREQ,15 HP,380-480</w:t>
      </w:r>
      <w:r w:rsidR="00F81F8A">
        <w:rPr>
          <w:rFonts w:ascii="Courier New" w:eastAsiaTheme="minorEastAsia" w:hAnsi="Courier New" w:cs="Courier New"/>
          <w:caps/>
          <w:spacing w:val="-3"/>
        </w:rPr>
        <w:tab/>
      </w:r>
      <w:r w:rsidR="00F81F8A">
        <w:rPr>
          <w:rFonts w:ascii="Courier New" w:eastAsiaTheme="minorEastAsia" w:hAnsi="Courier New" w:cs="Courier New"/>
          <w:caps/>
          <w:spacing w:val="-3"/>
        </w:rPr>
        <w:tab/>
      </w:r>
      <w:r>
        <w:rPr>
          <w:rFonts w:ascii="Courier New" w:eastAsiaTheme="minorEastAsia" w:hAnsi="Courier New" w:cs="Courier New"/>
          <w:caps/>
          <w:spacing w:val="-3"/>
        </w:rPr>
        <w:tab/>
      </w:r>
      <w:r>
        <w:rPr>
          <w:rFonts w:ascii="Courier New" w:eastAsiaTheme="minorEastAsia" w:hAnsi="Courier New" w:cs="Courier New"/>
          <w:caps/>
          <w:spacing w:val="-3"/>
        </w:rPr>
        <w:tab/>
      </w:r>
      <w:r w:rsidRPr="00AE372D">
        <w:rPr>
          <w:rFonts w:ascii="Courier New" w:eastAsiaTheme="minorEastAsia" w:hAnsi="Courier New" w:cs="Courier New"/>
          <w:caps/>
          <w:spacing w:val="-3"/>
        </w:rPr>
        <w:t>1</w:t>
      </w:r>
      <w:r>
        <w:rPr>
          <w:rFonts w:ascii="Courier New" w:eastAsiaTheme="minorEastAsia" w:hAnsi="Courier New" w:cs="Courier New"/>
          <w:caps/>
          <w:spacing w:val="-3"/>
        </w:rPr>
        <w:tab/>
      </w:r>
      <w:r>
        <w:rPr>
          <w:rFonts w:ascii="Courier New" w:eastAsiaTheme="minorEastAsia" w:hAnsi="Courier New" w:cs="Courier New"/>
          <w:caps/>
          <w:spacing w:val="-3"/>
        </w:rPr>
        <w:tab/>
      </w:r>
      <w:r w:rsidRPr="00AE372D">
        <w:rPr>
          <w:rFonts w:ascii="Courier New" w:eastAsiaTheme="minorEastAsia" w:hAnsi="Courier New" w:cs="Courier New"/>
          <w:caps/>
          <w:spacing w:val="-3"/>
        </w:rPr>
        <w:t>ea</w:t>
      </w:r>
    </w:p>
    <w:p w14:paraId="1A84B196" w14:textId="77777777" w:rsidR="00EF25A4" w:rsidRDefault="00EF25A4" w:rsidP="009436F6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</w:p>
    <w:p w14:paraId="1A84B197" w14:textId="77777777" w:rsidR="00EF25A4" w:rsidRDefault="00EF25A4" w:rsidP="009436F6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b/>
          <w:caps/>
          <w:spacing w:val="-3"/>
          <w:u w:val="single"/>
        </w:rPr>
      </w:pPr>
      <w:r>
        <w:rPr>
          <w:rFonts w:ascii="Courier New" w:eastAsiaTheme="minorEastAsia" w:hAnsi="Courier New" w:cs="Courier New"/>
          <w:b/>
          <w:caps/>
          <w:spacing w:val="-3"/>
          <w:u w:val="single"/>
        </w:rPr>
        <w:t>BOX 3</w:t>
      </w:r>
    </w:p>
    <w:p w14:paraId="1A84B198" w14:textId="77777777" w:rsidR="00EF25A4" w:rsidRPr="00EF25A4" w:rsidRDefault="00EF25A4" w:rsidP="009436F6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b/>
          <w:caps/>
          <w:spacing w:val="-3"/>
          <w:u w:val="single"/>
        </w:rPr>
      </w:pPr>
    </w:p>
    <w:p w14:paraId="1A84B199" w14:textId="77777777" w:rsidR="009436F6" w:rsidRPr="00AE372D" w:rsidRDefault="009436F6" w:rsidP="009436F6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>1114717-4B141</w:t>
      </w:r>
      <w:r>
        <w:rPr>
          <w:rFonts w:ascii="Courier New" w:eastAsiaTheme="minorEastAsia" w:hAnsi="Courier New" w:cs="Courier New"/>
          <w:caps/>
          <w:spacing w:val="-3"/>
        </w:rPr>
        <w:tab/>
        <w:t xml:space="preserve">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CONFIG,LF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>,FILTRATION,COARSE (1068954-4B141 Filter)</w:t>
      </w:r>
      <w:r w:rsidRPr="00AE372D">
        <w:rPr>
          <w:rFonts w:ascii="Courier New" w:eastAsiaTheme="minorEastAsia" w:hAnsi="Courier New" w:cs="Courier New"/>
          <w:caps/>
          <w:spacing w:val="-3"/>
        </w:rPr>
        <w:tab/>
        <w:t>1</w:t>
      </w:r>
      <w:r>
        <w:rPr>
          <w:rFonts w:ascii="Courier New" w:eastAsiaTheme="minorEastAsia" w:hAnsi="Courier New" w:cs="Courier New"/>
          <w:caps/>
          <w:spacing w:val="-3"/>
        </w:rPr>
        <w:tab/>
      </w:r>
      <w:r>
        <w:rPr>
          <w:rFonts w:ascii="Courier New" w:eastAsiaTheme="minorEastAsia" w:hAnsi="Courier New" w:cs="Courier New"/>
          <w:caps/>
          <w:spacing w:val="-3"/>
        </w:rPr>
        <w:tab/>
      </w:r>
      <w:r w:rsidRPr="00AE372D">
        <w:rPr>
          <w:rFonts w:ascii="Courier New" w:eastAsiaTheme="minorEastAsia" w:hAnsi="Courier New" w:cs="Courier New"/>
          <w:caps/>
          <w:spacing w:val="-3"/>
        </w:rPr>
        <w:t xml:space="preserve">ea  </w:t>
      </w:r>
    </w:p>
    <w:p w14:paraId="1A84B19A" w14:textId="77777777" w:rsidR="00455FD2" w:rsidRDefault="009436F6" w:rsidP="009436F6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>1114560-4B141</w:t>
      </w:r>
      <w:r>
        <w:rPr>
          <w:rFonts w:ascii="Courier New" w:eastAsiaTheme="minorEastAsia" w:hAnsi="Courier New" w:cs="Courier New"/>
          <w:caps/>
          <w:spacing w:val="-3"/>
        </w:rPr>
        <w:tab/>
        <w:t xml:space="preserve">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CONFIG,LF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>,BOOST (1063321-4B141 Pump/Motor Assy)</w:t>
      </w:r>
      <w:r w:rsidRPr="00AE372D">
        <w:rPr>
          <w:rFonts w:ascii="Courier New" w:eastAsiaTheme="minorEastAsia" w:hAnsi="Courier New" w:cs="Courier New"/>
          <w:caps/>
          <w:spacing w:val="-3"/>
        </w:rPr>
        <w:tab/>
        <w:t>1</w:t>
      </w:r>
      <w:r>
        <w:rPr>
          <w:rFonts w:ascii="Courier New" w:eastAsiaTheme="minorEastAsia" w:hAnsi="Courier New" w:cs="Courier New"/>
          <w:caps/>
          <w:spacing w:val="-3"/>
        </w:rPr>
        <w:tab/>
      </w:r>
      <w:r>
        <w:rPr>
          <w:rFonts w:ascii="Courier New" w:eastAsiaTheme="minorEastAsia" w:hAnsi="Courier New" w:cs="Courier New"/>
          <w:caps/>
          <w:spacing w:val="-3"/>
        </w:rPr>
        <w:tab/>
      </w:r>
      <w:r w:rsidRPr="00AE372D">
        <w:rPr>
          <w:rFonts w:ascii="Courier New" w:eastAsiaTheme="minorEastAsia" w:hAnsi="Courier New" w:cs="Courier New"/>
          <w:caps/>
          <w:spacing w:val="-3"/>
        </w:rPr>
        <w:t>ea</w:t>
      </w:r>
    </w:p>
    <w:p w14:paraId="1A84B19C" w14:textId="77777777" w:rsidR="006D66C9" w:rsidRDefault="006D66C9" w:rsidP="009436F6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</w:p>
    <w:p w14:paraId="1A84B19D" w14:textId="77777777" w:rsidR="006D66C9" w:rsidRDefault="006D66C9" w:rsidP="009436F6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b/>
          <w:caps/>
          <w:spacing w:val="-3"/>
          <w:u w:val="single"/>
        </w:rPr>
      </w:pPr>
      <w:r>
        <w:rPr>
          <w:rFonts w:ascii="Courier New" w:eastAsiaTheme="minorEastAsia" w:hAnsi="Courier New" w:cs="Courier New"/>
          <w:b/>
          <w:caps/>
          <w:spacing w:val="-3"/>
          <w:u w:val="single"/>
        </w:rPr>
        <w:t>BOX 4</w:t>
      </w:r>
    </w:p>
    <w:p w14:paraId="1A84B19E" w14:textId="77777777" w:rsidR="009436F6" w:rsidRPr="00AE372D" w:rsidRDefault="009436F6" w:rsidP="009436F6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 </w:t>
      </w:r>
    </w:p>
    <w:p w14:paraId="1A84B19F" w14:textId="77777777" w:rsidR="00B86897" w:rsidRPr="00AE372D" w:rsidRDefault="00B86897" w:rsidP="00B86897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1123223-4B141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CONFIG,TPAS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 xml:space="preserve">,VENT,GEN EXH,ELBOW        </w:t>
      </w:r>
      <w:r>
        <w:rPr>
          <w:rFonts w:ascii="Courier New" w:eastAsiaTheme="minorEastAsia" w:hAnsi="Courier New" w:cs="Courier New"/>
          <w:caps/>
          <w:spacing w:val="-3"/>
        </w:rPr>
        <w:tab/>
      </w:r>
      <w:r>
        <w:rPr>
          <w:rFonts w:ascii="Courier New" w:eastAsiaTheme="minorEastAsia" w:hAnsi="Courier New" w:cs="Courier New"/>
          <w:caps/>
          <w:spacing w:val="-3"/>
        </w:rPr>
        <w:tab/>
      </w:r>
      <w:r>
        <w:rPr>
          <w:rFonts w:ascii="Courier New" w:eastAsiaTheme="minorEastAsia" w:hAnsi="Courier New" w:cs="Courier New"/>
          <w:caps/>
          <w:spacing w:val="-3"/>
        </w:rPr>
        <w:tab/>
      </w:r>
      <w:r w:rsidRPr="00AE372D">
        <w:rPr>
          <w:rFonts w:ascii="Courier New" w:eastAsiaTheme="minorEastAsia" w:hAnsi="Courier New" w:cs="Courier New"/>
          <w:caps/>
          <w:spacing w:val="-3"/>
        </w:rPr>
        <w:t xml:space="preserve">1 </w:t>
      </w:r>
      <w:r>
        <w:rPr>
          <w:rFonts w:ascii="Courier New" w:eastAsiaTheme="minorEastAsia" w:hAnsi="Courier New" w:cs="Courier New"/>
          <w:caps/>
          <w:spacing w:val="-3"/>
        </w:rPr>
        <w:tab/>
      </w:r>
      <w:r>
        <w:rPr>
          <w:rFonts w:ascii="Courier New" w:eastAsiaTheme="minorEastAsia" w:hAnsi="Courier New" w:cs="Courier New"/>
          <w:caps/>
          <w:spacing w:val="-3"/>
        </w:rPr>
        <w:tab/>
      </w:r>
      <w:r w:rsidRPr="00AE372D">
        <w:rPr>
          <w:rFonts w:ascii="Courier New" w:eastAsiaTheme="minorEastAsia" w:hAnsi="Courier New" w:cs="Courier New"/>
          <w:caps/>
          <w:spacing w:val="-3"/>
        </w:rPr>
        <w:t>ea</w:t>
      </w:r>
    </w:p>
    <w:p w14:paraId="1A84B1A0" w14:textId="77777777" w:rsidR="00B86897" w:rsidRPr="007038ED" w:rsidRDefault="00B86897" w:rsidP="00B86897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b/>
          <w:caps/>
          <w:spacing w:val="-3"/>
        </w:rPr>
      </w:pPr>
      <w:r w:rsidRPr="007038ED">
        <w:rPr>
          <w:rFonts w:ascii="Courier New" w:eastAsiaTheme="minorEastAsia" w:hAnsi="Courier New" w:cs="Courier New"/>
          <w:b/>
          <w:caps/>
          <w:spacing w:val="-3"/>
        </w:rPr>
        <w:t xml:space="preserve">          Consists of:</w:t>
      </w:r>
    </w:p>
    <w:p w14:paraId="1A84B1A1" w14:textId="77777777" w:rsidR="00B86897" w:rsidRPr="00AE372D" w:rsidRDefault="00B86897" w:rsidP="00B86897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            1 ea  1107474-100  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DAMPER,VENT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>,MANUAL,42X42</w:t>
      </w:r>
    </w:p>
    <w:p w14:paraId="1A84B1A2" w14:textId="77777777" w:rsidR="00B86897" w:rsidRPr="00AE372D" w:rsidRDefault="00B86897" w:rsidP="00B86897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            </w:t>
      </w:r>
    </w:p>
    <w:p w14:paraId="1A84B1A3" w14:textId="77777777" w:rsidR="00B86897" w:rsidRPr="00AE372D" w:rsidRDefault="00B86897" w:rsidP="00B86897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1123271-4B141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CONFIG,TPAS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 xml:space="preserve">,VENT,ENCL EXH             </w:t>
      </w:r>
      <w:r>
        <w:rPr>
          <w:rFonts w:ascii="Courier New" w:eastAsiaTheme="minorEastAsia" w:hAnsi="Courier New" w:cs="Courier New"/>
          <w:caps/>
          <w:spacing w:val="-3"/>
        </w:rPr>
        <w:tab/>
      </w:r>
      <w:r>
        <w:rPr>
          <w:rFonts w:ascii="Courier New" w:eastAsiaTheme="minorEastAsia" w:hAnsi="Courier New" w:cs="Courier New"/>
          <w:caps/>
          <w:spacing w:val="-3"/>
        </w:rPr>
        <w:tab/>
      </w:r>
      <w:r>
        <w:rPr>
          <w:rFonts w:ascii="Courier New" w:eastAsiaTheme="minorEastAsia" w:hAnsi="Courier New" w:cs="Courier New"/>
          <w:caps/>
          <w:spacing w:val="-3"/>
        </w:rPr>
        <w:tab/>
      </w:r>
      <w:r w:rsidRPr="00AE372D">
        <w:rPr>
          <w:rFonts w:ascii="Courier New" w:eastAsiaTheme="minorEastAsia" w:hAnsi="Courier New" w:cs="Courier New"/>
          <w:caps/>
          <w:spacing w:val="-3"/>
        </w:rPr>
        <w:t xml:space="preserve">1 </w:t>
      </w:r>
      <w:r>
        <w:rPr>
          <w:rFonts w:ascii="Courier New" w:eastAsiaTheme="minorEastAsia" w:hAnsi="Courier New" w:cs="Courier New"/>
          <w:caps/>
          <w:spacing w:val="-3"/>
        </w:rPr>
        <w:tab/>
      </w:r>
      <w:r>
        <w:rPr>
          <w:rFonts w:ascii="Courier New" w:eastAsiaTheme="minorEastAsia" w:hAnsi="Courier New" w:cs="Courier New"/>
          <w:caps/>
          <w:spacing w:val="-3"/>
        </w:rPr>
        <w:tab/>
      </w:r>
      <w:r w:rsidRPr="00AE372D">
        <w:rPr>
          <w:rFonts w:ascii="Courier New" w:eastAsiaTheme="minorEastAsia" w:hAnsi="Courier New" w:cs="Courier New"/>
          <w:caps/>
          <w:spacing w:val="-3"/>
        </w:rPr>
        <w:t>ea</w:t>
      </w:r>
    </w:p>
    <w:p w14:paraId="1A84B1A4" w14:textId="77777777" w:rsidR="00B86897" w:rsidRPr="007038ED" w:rsidRDefault="00B86897" w:rsidP="00B86897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b/>
          <w:caps/>
          <w:spacing w:val="-3"/>
        </w:rPr>
      </w:pPr>
      <w:r w:rsidRPr="007038ED">
        <w:rPr>
          <w:rFonts w:ascii="Courier New" w:eastAsiaTheme="minorEastAsia" w:hAnsi="Courier New" w:cs="Courier New"/>
          <w:b/>
          <w:caps/>
          <w:spacing w:val="-3"/>
        </w:rPr>
        <w:t xml:space="preserve">          Consists of:</w:t>
      </w:r>
    </w:p>
    <w:p w14:paraId="1A84B1A5" w14:textId="77777777" w:rsidR="00B86897" w:rsidRDefault="00B86897" w:rsidP="00B86897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            1 ea  1105588-100  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SCREEN,ENCLOSURE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 xml:space="preserve"> VENTILATION</w:t>
      </w:r>
    </w:p>
    <w:p w14:paraId="1A84B1A6" w14:textId="77777777" w:rsidR="00787852" w:rsidRDefault="00787852" w:rsidP="00B86897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aps/>
          <w:spacing w:val="-3"/>
        </w:rPr>
      </w:pPr>
    </w:p>
    <w:p w14:paraId="1A84B1A7" w14:textId="77777777" w:rsidR="00787852" w:rsidRDefault="00787852" w:rsidP="00B86897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b/>
          <w:caps/>
          <w:spacing w:val="-3"/>
          <w:u w:val="single"/>
        </w:rPr>
      </w:pPr>
      <w:r>
        <w:rPr>
          <w:rFonts w:ascii="Courier New" w:eastAsiaTheme="minorEastAsia" w:hAnsi="Courier New" w:cs="Courier New"/>
          <w:b/>
          <w:caps/>
          <w:spacing w:val="-3"/>
          <w:u w:val="single"/>
        </w:rPr>
        <w:t>box 5</w:t>
      </w:r>
    </w:p>
    <w:p w14:paraId="1A84B1A8" w14:textId="77777777" w:rsidR="0012746E" w:rsidRDefault="0012746E" w:rsidP="00B86897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b/>
          <w:caps/>
          <w:spacing w:val="-3"/>
          <w:u w:val="single"/>
        </w:rPr>
      </w:pPr>
    </w:p>
    <w:p w14:paraId="1A84B1A9" w14:textId="77777777" w:rsidR="0012746E" w:rsidRPr="00AE372D" w:rsidRDefault="0012746E" w:rsidP="0012746E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1522263-4B141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CONFIG,LO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 xml:space="preserve">,VENT,OFF SKID               </w:t>
      </w:r>
      <w:r>
        <w:rPr>
          <w:rFonts w:ascii="Courier New" w:eastAsiaTheme="minorEastAsia" w:hAnsi="Courier New" w:cs="Courier New"/>
          <w:caps/>
          <w:spacing w:val="-3"/>
        </w:rPr>
        <w:tab/>
      </w:r>
      <w:r>
        <w:rPr>
          <w:rFonts w:ascii="Courier New" w:eastAsiaTheme="minorEastAsia" w:hAnsi="Courier New" w:cs="Courier New"/>
          <w:caps/>
          <w:spacing w:val="-3"/>
        </w:rPr>
        <w:tab/>
      </w:r>
      <w:r>
        <w:rPr>
          <w:rFonts w:ascii="Courier New" w:eastAsiaTheme="minorEastAsia" w:hAnsi="Courier New" w:cs="Courier New"/>
          <w:caps/>
          <w:spacing w:val="-3"/>
        </w:rPr>
        <w:tab/>
      </w:r>
      <w:r w:rsidRPr="00AE372D">
        <w:rPr>
          <w:rFonts w:ascii="Courier New" w:eastAsiaTheme="minorEastAsia" w:hAnsi="Courier New" w:cs="Courier New"/>
          <w:caps/>
          <w:spacing w:val="-3"/>
        </w:rPr>
        <w:t xml:space="preserve">1 </w:t>
      </w:r>
      <w:r>
        <w:rPr>
          <w:rFonts w:ascii="Courier New" w:eastAsiaTheme="minorEastAsia" w:hAnsi="Courier New" w:cs="Courier New"/>
          <w:caps/>
          <w:spacing w:val="-3"/>
        </w:rPr>
        <w:tab/>
      </w:r>
      <w:r>
        <w:rPr>
          <w:rFonts w:ascii="Courier New" w:eastAsiaTheme="minorEastAsia" w:hAnsi="Courier New" w:cs="Courier New"/>
          <w:caps/>
          <w:spacing w:val="-3"/>
        </w:rPr>
        <w:tab/>
      </w:r>
      <w:r w:rsidRPr="00AE372D">
        <w:rPr>
          <w:rFonts w:ascii="Courier New" w:eastAsiaTheme="minorEastAsia" w:hAnsi="Courier New" w:cs="Courier New"/>
          <w:caps/>
          <w:spacing w:val="-3"/>
        </w:rPr>
        <w:t>ea</w:t>
      </w:r>
    </w:p>
    <w:p w14:paraId="1A84B1AA" w14:textId="77777777" w:rsidR="0012746E" w:rsidRDefault="0012746E" w:rsidP="0012746E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b/>
          <w:caps/>
          <w:spacing w:val="-3"/>
        </w:rPr>
      </w:pPr>
      <w:r w:rsidRPr="007038ED">
        <w:rPr>
          <w:rFonts w:ascii="Courier New" w:eastAsiaTheme="minorEastAsia" w:hAnsi="Courier New" w:cs="Courier New"/>
          <w:b/>
          <w:caps/>
          <w:spacing w:val="-3"/>
        </w:rPr>
        <w:t xml:space="preserve">          Consists of:</w:t>
      </w:r>
    </w:p>
    <w:p w14:paraId="1A84B1AB" w14:textId="77777777" w:rsidR="0012746E" w:rsidRPr="00AE372D" w:rsidRDefault="0012746E" w:rsidP="0012746E">
      <w:pPr>
        <w:widowControl w:val="0"/>
        <w:autoSpaceDE w:val="0"/>
        <w:autoSpaceDN w:val="0"/>
        <w:adjustRightInd w:val="0"/>
        <w:ind w:left="720" w:firstLine="720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1 ea  1121860-4A951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KIT,LS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>,HARDWARE,ARRESTR,DEMIST</w:t>
      </w:r>
    </w:p>
    <w:p w14:paraId="1A84B1AC" w14:textId="77777777" w:rsidR="0012746E" w:rsidRPr="007038ED" w:rsidRDefault="0012746E" w:rsidP="0012746E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b/>
          <w:caps/>
          <w:spacing w:val="-3"/>
        </w:rPr>
      </w:pPr>
      <w:r w:rsidRPr="007038ED">
        <w:rPr>
          <w:rFonts w:ascii="Courier New" w:eastAsiaTheme="minorEastAsia" w:hAnsi="Courier New" w:cs="Courier New"/>
          <w:b/>
          <w:caps/>
          <w:spacing w:val="-3"/>
        </w:rPr>
        <w:t xml:space="preserve">                     Consists </w:t>
      </w:r>
      <w:proofErr w:type="gramStart"/>
      <w:r w:rsidRPr="007038ED">
        <w:rPr>
          <w:rFonts w:ascii="Courier New" w:eastAsiaTheme="minorEastAsia" w:hAnsi="Courier New" w:cs="Courier New"/>
          <w:b/>
          <w:caps/>
          <w:spacing w:val="-3"/>
        </w:rPr>
        <w:t>of :</w:t>
      </w:r>
      <w:proofErr w:type="gramEnd"/>
    </w:p>
    <w:p w14:paraId="1A84B1AD" w14:textId="77777777" w:rsidR="0012746E" w:rsidRDefault="0012746E" w:rsidP="0012746E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 xml:space="preserve">  1071951-2            BRACKET,DEMISTER</w:t>
      </w:r>
    </w:p>
    <w:p w14:paraId="1A84B1AE" w14:textId="77777777" w:rsidR="0012746E" w:rsidRPr="00AE372D" w:rsidRDefault="0012746E" w:rsidP="0012746E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 xml:space="preserve">  42-16112-10          BRACKET,DEMISTER,L/O</w:t>
      </w:r>
    </w:p>
    <w:p w14:paraId="1A84B1AF" w14:textId="77777777" w:rsidR="0012746E" w:rsidRDefault="0012746E" w:rsidP="00B86897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b/>
          <w:caps/>
          <w:spacing w:val="-3"/>
          <w:u w:val="single"/>
        </w:rPr>
      </w:pPr>
    </w:p>
    <w:p w14:paraId="1A84B1B0" w14:textId="77777777" w:rsidR="00787852" w:rsidRDefault="00787852" w:rsidP="00B86897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b/>
          <w:caps/>
          <w:spacing w:val="-3"/>
          <w:u w:val="single"/>
        </w:rPr>
      </w:pPr>
    </w:p>
    <w:p w14:paraId="1A84B1B1" w14:textId="77777777" w:rsidR="00787852" w:rsidRPr="00787852" w:rsidRDefault="0012746E" w:rsidP="00B86897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b/>
          <w:caps/>
          <w:spacing w:val="-3"/>
          <w:u w:val="single"/>
        </w:rPr>
      </w:pPr>
      <w:r>
        <w:rPr>
          <w:rFonts w:ascii="Courier New" w:eastAsiaTheme="minorEastAsia" w:hAnsi="Courier New" w:cs="Courier New"/>
          <w:b/>
          <w:caps/>
          <w:spacing w:val="-3"/>
          <w:u w:val="single"/>
        </w:rPr>
        <w:t>box 6</w:t>
      </w:r>
    </w:p>
    <w:p w14:paraId="1A84B1B2" w14:textId="77777777" w:rsidR="00B86897" w:rsidRDefault="00B86897" w:rsidP="00B86897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</w:p>
    <w:p w14:paraId="1A84B1B3" w14:textId="77777777" w:rsidR="005823A4" w:rsidRPr="003213FE" w:rsidRDefault="005823A4" w:rsidP="005823A4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lastRenderedPageBreak/>
        <w:t xml:space="preserve">1342582-4B141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KASL,CONFIG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ASSY, KPID C40-T60        </w:t>
      </w:r>
      <w:r>
        <w:rPr>
          <w:rFonts w:ascii="Courier New" w:eastAsiaTheme="minorEastAsia" w:hAnsi="Courier New" w:cs="Courier New"/>
          <w:caps/>
          <w:spacing w:val="-3"/>
        </w:rPr>
        <w:tab/>
      </w:r>
      <w:r>
        <w:rPr>
          <w:rFonts w:ascii="Courier New" w:eastAsiaTheme="minorEastAsia" w:hAnsi="Courier New" w:cs="Courier New"/>
          <w:caps/>
          <w:spacing w:val="-3"/>
        </w:rPr>
        <w:tab/>
      </w:r>
      <w:r>
        <w:rPr>
          <w:rFonts w:ascii="Courier New" w:eastAsiaTheme="minorEastAsia" w:hAnsi="Courier New" w:cs="Courier New"/>
          <w:caps/>
          <w:spacing w:val="-3"/>
        </w:rPr>
        <w:tab/>
      </w:r>
      <w:r w:rsidRPr="003213FE">
        <w:rPr>
          <w:rFonts w:ascii="Courier New" w:eastAsiaTheme="minorEastAsia" w:hAnsi="Courier New" w:cs="Courier New"/>
          <w:caps/>
          <w:spacing w:val="-3"/>
        </w:rPr>
        <w:t xml:space="preserve">1 </w:t>
      </w:r>
      <w:r>
        <w:rPr>
          <w:rFonts w:ascii="Courier New" w:eastAsiaTheme="minorEastAsia" w:hAnsi="Courier New" w:cs="Courier New"/>
          <w:caps/>
          <w:spacing w:val="-3"/>
        </w:rPr>
        <w:tab/>
      </w:r>
      <w:r>
        <w:rPr>
          <w:rFonts w:ascii="Courier New" w:eastAsiaTheme="minorEastAsia" w:hAnsi="Courier New" w:cs="Courier New"/>
          <w:caps/>
          <w:spacing w:val="-3"/>
        </w:rPr>
        <w:tab/>
      </w:r>
      <w:r w:rsidRPr="003213FE">
        <w:rPr>
          <w:rFonts w:ascii="Courier New" w:eastAsiaTheme="minorEastAsia" w:hAnsi="Courier New" w:cs="Courier New"/>
          <w:caps/>
          <w:spacing w:val="-3"/>
        </w:rPr>
        <w:t>ea</w:t>
      </w:r>
    </w:p>
    <w:p w14:paraId="1A84B1B4" w14:textId="77777777" w:rsidR="005823A4" w:rsidRPr="003213FE" w:rsidRDefault="005823A4" w:rsidP="005823A4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</w:t>
      </w:r>
      <w:r w:rsidRPr="003213FE">
        <w:rPr>
          <w:rFonts w:ascii="Courier New" w:eastAsiaTheme="minorEastAsia" w:hAnsi="Courier New" w:cs="Courier New"/>
          <w:b/>
          <w:bCs/>
          <w:caps/>
          <w:spacing w:val="-3"/>
        </w:rPr>
        <w:t>Consists of:</w:t>
      </w:r>
    </w:p>
    <w:p w14:paraId="1A84B1B5" w14:textId="77777777" w:rsidR="005823A4" w:rsidRPr="003213FE" w:rsidRDefault="005823A4" w:rsidP="005823A4">
      <w:pPr>
        <w:widowControl w:val="0"/>
        <w:autoSpaceDE w:val="0"/>
        <w:autoSpaceDN w:val="0"/>
        <w:adjustRightInd w:val="0"/>
        <w:ind w:left="720" w:firstLine="720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1 ea  1101256-101          BEAM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ASSY,TROLLEY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>,1 TON</w:t>
      </w:r>
    </w:p>
    <w:p w14:paraId="1A84B1B6" w14:textId="77777777" w:rsidR="005823A4" w:rsidRPr="003213FE" w:rsidRDefault="005823A4" w:rsidP="005823A4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</w:t>
      </w:r>
      <w:r w:rsidRPr="003213FE">
        <w:rPr>
          <w:rFonts w:ascii="Courier New" w:eastAsiaTheme="minorEastAsia" w:hAnsi="Courier New" w:cs="Courier New"/>
          <w:b/>
          <w:bCs/>
          <w:caps/>
          <w:spacing w:val="-3"/>
        </w:rPr>
        <w:t xml:space="preserve">Consists </w:t>
      </w:r>
      <w:proofErr w:type="gramStart"/>
      <w:r w:rsidRPr="003213FE">
        <w:rPr>
          <w:rFonts w:ascii="Courier New" w:eastAsiaTheme="minorEastAsia" w:hAnsi="Courier New" w:cs="Courier New"/>
          <w:b/>
          <w:bCs/>
          <w:caps/>
          <w:spacing w:val="-3"/>
        </w:rPr>
        <w:t>of</w:t>
      </w:r>
      <w:r w:rsidRPr="003213FE">
        <w:rPr>
          <w:rFonts w:ascii="Courier New" w:eastAsiaTheme="minorEastAsia" w:hAnsi="Courier New" w:cs="Courier New"/>
          <w:caps/>
          <w:spacing w:val="-3"/>
        </w:rPr>
        <w:t xml:space="preserve"> </w:t>
      </w:r>
      <w:r w:rsidRPr="003213FE">
        <w:rPr>
          <w:rFonts w:ascii="Courier New" w:eastAsiaTheme="minorEastAsia" w:hAnsi="Courier New" w:cs="Courier New"/>
          <w:b/>
          <w:bCs/>
          <w:caps/>
          <w:spacing w:val="-3"/>
        </w:rPr>
        <w:t>:</w:t>
      </w:r>
      <w:proofErr w:type="gramEnd"/>
    </w:p>
    <w:p w14:paraId="1A84B1B7" w14:textId="29AA924D" w:rsidR="005823A4" w:rsidRDefault="005823A4" w:rsidP="005823A4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1052906-201          BEAM ASSY</w:t>
      </w:r>
      <w:r>
        <w:rPr>
          <w:rFonts w:ascii="Courier New" w:eastAsiaTheme="minorEastAsia" w:hAnsi="Courier New" w:cs="Courier New"/>
          <w:caps/>
          <w:spacing w:val="-3"/>
        </w:rPr>
        <w:t xml:space="preserve"> </w:t>
      </w:r>
    </w:p>
    <w:p w14:paraId="1A84B1B8" w14:textId="77777777" w:rsidR="001D3892" w:rsidRDefault="001D3892" w:rsidP="005823A4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</w:p>
    <w:p w14:paraId="1A84B1B9" w14:textId="77777777" w:rsidR="001D3892" w:rsidRDefault="001D3892" w:rsidP="005823A4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b/>
          <w:caps/>
          <w:spacing w:val="-3"/>
          <w:u w:val="single"/>
        </w:rPr>
      </w:pPr>
      <w:r>
        <w:rPr>
          <w:rFonts w:ascii="Courier New" w:eastAsiaTheme="minorEastAsia" w:hAnsi="Courier New" w:cs="Courier New"/>
          <w:b/>
          <w:caps/>
          <w:spacing w:val="-3"/>
          <w:u w:val="single"/>
        </w:rPr>
        <w:t>box 7</w:t>
      </w:r>
    </w:p>
    <w:p w14:paraId="1A84B1BA" w14:textId="77777777" w:rsidR="001D3892" w:rsidRDefault="001D3892" w:rsidP="005823A4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b/>
          <w:caps/>
          <w:spacing w:val="-3"/>
          <w:u w:val="single"/>
        </w:rPr>
      </w:pPr>
    </w:p>
    <w:p w14:paraId="1A84B1BB" w14:textId="77777777" w:rsidR="001D3892" w:rsidRPr="003213FE" w:rsidRDefault="001D3892" w:rsidP="001D3892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1342582-4B141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KASL,CONFIG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ASSY, KPID C40-T60        </w:t>
      </w:r>
      <w:r>
        <w:rPr>
          <w:rFonts w:ascii="Courier New" w:eastAsiaTheme="minorEastAsia" w:hAnsi="Courier New" w:cs="Courier New"/>
          <w:caps/>
          <w:spacing w:val="-3"/>
        </w:rPr>
        <w:tab/>
      </w:r>
      <w:r>
        <w:rPr>
          <w:rFonts w:ascii="Courier New" w:eastAsiaTheme="minorEastAsia" w:hAnsi="Courier New" w:cs="Courier New"/>
          <w:caps/>
          <w:spacing w:val="-3"/>
        </w:rPr>
        <w:tab/>
      </w:r>
      <w:r>
        <w:rPr>
          <w:rFonts w:ascii="Courier New" w:eastAsiaTheme="minorEastAsia" w:hAnsi="Courier New" w:cs="Courier New"/>
          <w:caps/>
          <w:spacing w:val="-3"/>
        </w:rPr>
        <w:tab/>
      </w:r>
      <w:r w:rsidRPr="003213FE">
        <w:rPr>
          <w:rFonts w:ascii="Courier New" w:eastAsiaTheme="minorEastAsia" w:hAnsi="Courier New" w:cs="Courier New"/>
          <w:caps/>
          <w:spacing w:val="-3"/>
        </w:rPr>
        <w:t xml:space="preserve">1 </w:t>
      </w:r>
      <w:r>
        <w:rPr>
          <w:rFonts w:ascii="Courier New" w:eastAsiaTheme="minorEastAsia" w:hAnsi="Courier New" w:cs="Courier New"/>
          <w:caps/>
          <w:spacing w:val="-3"/>
        </w:rPr>
        <w:tab/>
      </w:r>
      <w:r>
        <w:rPr>
          <w:rFonts w:ascii="Courier New" w:eastAsiaTheme="minorEastAsia" w:hAnsi="Courier New" w:cs="Courier New"/>
          <w:caps/>
          <w:spacing w:val="-3"/>
        </w:rPr>
        <w:tab/>
      </w:r>
      <w:r w:rsidRPr="003213FE">
        <w:rPr>
          <w:rFonts w:ascii="Courier New" w:eastAsiaTheme="minorEastAsia" w:hAnsi="Courier New" w:cs="Courier New"/>
          <w:caps/>
          <w:spacing w:val="-3"/>
        </w:rPr>
        <w:t>ea</w:t>
      </w:r>
    </w:p>
    <w:p w14:paraId="1A84B1BC" w14:textId="77777777" w:rsidR="001D3892" w:rsidRPr="003213FE" w:rsidRDefault="001D3892" w:rsidP="001D3892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</w:t>
      </w:r>
      <w:r w:rsidRPr="003213FE">
        <w:rPr>
          <w:rFonts w:ascii="Courier New" w:eastAsiaTheme="minorEastAsia" w:hAnsi="Courier New" w:cs="Courier New"/>
          <w:b/>
          <w:bCs/>
          <w:caps/>
          <w:spacing w:val="-3"/>
        </w:rPr>
        <w:t>Consists of:</w:t>
      </w:r>
    </w:p>
    <w:p w14:paraId="1A84B1BD" w14:textId="77777777" w:rsidR="001D3892" w:rsidRPr="003213FE" w:rsidRDefault="001D3892" w:rsidP="001D3892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1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ea  FT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>21010-100          ARM GENERATOR ROTATING</w:t>
      </w:r>
    </w:p>
    <w:p w14:paraId="1A84B1BE" w14:textId="6A68BF1E" w:rsidR="001D3892" w:rsidRPr="003213FE" w:rsidRDefault="001D3892" w:rsidP="001D3892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1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ea  FT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>21607-109          TOOL,LIFT,ENGINE,SGL-PT,C50</w:t>
      </w:r>
      <w:r>
        <w:rPr>
          <w:rFonts w:ascii="Courier New" w:eastAsiaTheme="minorEastAsia" w:hAnsi="Courier New" w:cs="Courier New"/>
          <w:caps/>
          <w:spacing w:val="-3"/>
        </w:rPr>
        <w:t xml:space="preserve"> </w:t>
      </w:r>
    </w:p>
    <w:p w14:paraId="1A84B1BF" w14:textId="77777777" w:rsidR="001D3892" w:rsidRDefault="001D3892" w:rsidP="001D3892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1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ea  FT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>27624-101          TOOL,LIFT,DFSR,EXH COLLECTOR</w:t>
      </w:r>
    </w:p>
    <w:p w14:paraId="1A84B1C0" w14:textId="3E2732C2" w:rsidR="001D3892" w:rsidRPr="003213FE" w:rsidRDefault="001D3892" w:rsidP="001D3892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1 ea  1530968-300          HOIST,5 TON</w:t>
      </w:r>
      <w:r>
        <w:rPr>
          <w:rFonts w:ascii="Courier New" w:eastAsiaTheme="minorEastAsia" w:hAnsi="Courier New" w:cs="Courier New"/>
          <w:caps/>
          <w:spacing w:val="-3"/>
        </w:rPr>
        <w:t xml:space="preserve"> </w:t>
      </w:r>
    </w:p>
    <w:p w14:paraId="1A84B1C1" w14:textId="77777777" w:rsidR="001D3892" w:rsidRPr="003213FE" w:rsidRDefault="001D3892" w:rsidP="001D3892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1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ea  FT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>20065-101          TOOL,ALIGNMENT/MEASUREMENT</w:t>
      </w:r>
    </w:p>
    <w:p w14:paraId="1A84B1C2" w14:textId="77777777" w:rsidR="001D3892" w:rsidRDefault="001D3892" w:rsidP="001D3892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1 ea  1531044-100          BEAM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ASSY,TROLLEY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>,EXTENSION</w:t>
      </w:r>
    </w:p>
    <w:p w14:paraId="1A84B1C3" w14:textId="77777777" w:rsidR="001D3892" w:rsidRPr="003213FE" w:rsidRDefault="001D3892" w:rsidP="001D3892">
      <w:pPr>
        <w:widowControl w:val="0"/>
        <w:autoSpaceDE w:val="0"/>
        <w:autoSpaceDN w:val="0"/>
        <w:adjustRightInd w:val="0"/>
        <w:ind w:left="720" w:firstLine="720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1 ea  1101256-101          BEAM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ASSY,TROLLEY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>,1 TON</w:t>
      </w:r>
    </w:p>
    <w:p w14:paraId="1A84B1C4" w14:textId="4DDB06E4" w:rsidR="001D3892" w:rsidRPr="003213FE" w:rsidRDefault="005A7AFE" w:rsidP="001D3892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aps/>
          <w:spacing w:val="-3"/>
        </w:rPr>
      </w:pPr>
      <w:r>
        <w:rPr>
          <w:rFonts w:ascii="Courier New" w:eastAsiaTheme="minorEastAsia" w:hAnsi="Courier New" w:cs="Courier New"/>
          <w:caps/>
          <w:spacing w:val="-3"/>
        </w:rPr>
        <w:t xml:space="preserve">          </w:t>
      </w:r>
      <w:r w:rsidR="001D3892" w:rsidRPr="003213FE">
        <w:rPr>
          <w:rFonts w:ascii="Courier New" w:eastAsiaTheme="minorEastAsia" w:hAnsi="Courier New" w:cs="Courier New"/>
          <w:b/>
          <w:bCs/>
          <w:caps/>
          <w:spacing w:val="-3"/>
        </w:rPr>
        <w:t xml:space="preserve">Consists </w:t>
      </w:r>
      <w:proofErr w:type="gramStart"/>
      <w:r w:rsidR="001D3892" w:rsidRPr="003213FE">
        <w:rPr>
          <w:rFonts w:ascii="Courier New" w:eastAsiaTheme="minorEastAsia" w:hAnsi="Courier New" w:cs="Courier New"/>
          <w:b/>
          <w:bCs/>
          <w:caps/>
          <w:spacing w:val="-3"/>
        </w:rPr>
        <w:t>of</w:t>
      </w:r>
      <w:r w:rsidR="001D3892" w:rsidRPr="003213FE">
        <w:rPr>
          <w:rFonts w:ascii="Courier New" w:eastAsiaTheme="minorEastAsia" w:hAnsi="Courier New" w:cs="Courier New"/>
          <w:caps/>
          <w:spacing w:val="-3"/>
        </w:rPr>
        <w:t xml:space="preserve"> </w:t>
      </w:r>
      <w:r w:rsidR="001D3892" w:rsidRPr="003213FE">
        <w:rPr>
          <w:rFonts w:ascii="Courier New" w:eastAsiaTheme="minorEastAsia" w:hAnsi="Courier New" w:cs="Courier New"/>
          <w:b/>
          <w:bCs/>
          <w:caps/>
          <w:spacing w:val="-3"/>
        </w:rPr>
        <w:t>:</w:t>
      </w:r>
      <w:proofErr w:type="gramEnd"/>
    </w:p>
    <w:p w14:paraId="1A84B1C5" w14:textId="43A32285" w:rsidR="001D3892" w:rsidRDefault="005A7AFE" w:rsidP="001D3892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>
        <w:rPr>
          <w:rFonts w:ascii="Courier New" w:eastAsiaTheme="minorEastAsia" w:hAnsi="Courier New" w:cs="Courier New"/>
          <w:caps/>
          <w:spacing w:val="-3"/>
        </w:rPr>
        <w:t xml:space="preserve">           </w:t>
      </w:r>
      <w:proofErr w:type="gramStart"/>
      <w:r w:rsidR="001D3892" w:rsidRPr="003213FE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="001D3892" w:rsidRPr="003213FE">
        <w:rPr>
          <w:rFonts w:ascii="Courier New" w:eastAsiaTheme="minorEastAsia" w:hAnsi="Courier New" w:cs="Courier New"/>
          <w:caps/>
          <w:spacing w:val="-3"/>
        </w:rPr>
        <w:t xml:space="preserve">  1530965-300          HOIST,1 TON</w:t>
      </w:r>
      <w:r w:rsidR="001D3892">
        <w:rPr>
          <w:rFonts w:ascii="Courier New" w:eastAsiaTheme="minorEastAsia" w:hAnsi="Courier New" w:cs="Courier New"/>
          <w:caps/>
          <w:spacing w:val="-3"/>
        </w:rPr>
        <w:t xml:space="preserve"> (S/n: </w:t>
      </w:r>
    </w:p>
    <w:p w14:paraId="1A84B1C6" w14:textId="77777777" w:rsidR="001D3892" w:rsidRDefault="001D3892" w:rsidP="001D3892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</w:p>
    <w:p w14:paraId="1A84B1C7" w14:textId="77777777" w:rsidR="001D3892" w:rsidRDefault="001D3892" w:rsidP="001D3892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b/>
          <w:caps/>
          <w:spacing w:val="-3"/>
          <w:u w:val="single"/>
        </w:rPr>
      </w:pPr>
      <w:r>
        <w:rPr>
          <w:rFonts w:ascii="Courier New" w:eastAsiaTheme="minorEastAsia" w:hAnsi="Courier New" w:cs="Courier New"/>
          <w:b/>
          <w:caps/>
          <w:spacing w:val="-3"/>
          <w:u w:val="single"/>
        </w:rPr>
        <w:t>box 8</w:t>
      </w:r>
    </w:p>
    <w:p w14:paraId="1A84B1C8" w14:textId="77777777" w:rsidR="001D3892" w:rsidRDefault="001D3892" w:rsidP="001D3892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b/>
          <w:caps/>
          <w:spacing w:val="-3"/>
          <w:u w:val="single"/>
        </w:rPr>
      </w:pPr>
    </w:p>
    <w:p w14:paraId="1A84B1C9" w14:textId="77777777" w:rsidR="00420BEC" w:rsidRPr="00AE372D" w:rsidRDefault="00420BEC" w:rsidP="00420BEC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>1759560-201</w:t>
      </w:r>
      <w:r>
        <w:rPr>
          <w:rFonts w:ascii="Courier New" w:eastAsiaTheme="minorEastAsia" w:hAnsi="Courier New" w:cs="Courier New"/>
          <w:caps/>
          <w:spacing w:val="-3"/>
        </w:rPr>
        <w:tab/>
      </w:r>
      <w:r>
        <w:rPr>
          <w:rFonts w:ascii="Courier New" w:eastAsiaTheme="minorEastAsia" w:hAnsi="Courier New" w:cs="Courier New"/>
          <w:caps/>
          <w:spacing w:val="-3"/>
        </w:rPr>
        <w:tab/>
        <w:t xml:space="preserve">   </w:t>
      </w:r>
      <w:r w:rsidRPr="00AE372D">
        <w:rPr>
          <w:rFonts w:ascii="Courier New" w:eastAsiaTheme="minorEastAsia" w:hAnsi="Courier New" w:cs="Courier New"/>
          <w:caps/>
          <w:spacing w:val="-3"/>
        </w:rPr>
        <w:t>MS-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HORN,NEC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>,ATEX BRACKET,OG</w:t>
      </w:r>
      <w:r w:rsidRPr="00AE372D">
        <w:rPr>
          <w:rFonts w:ascii="Courier New" w:eastAsiaTheme="minorEastAsia" w:hAnsi="Courier New" w:cs="Courier New"/>
          <w:caps/>
          <w:spacing w:val="-3"/>
        </w:rPr>
        <w:tab/>
      </w:r>
      <w:r w:rsidR="009436F6">
        <w:rPr>
          <w:rFonts w:ascii="Courier New" w:eastAsiaTheme="minorEastAsia" w:hAnsi="Courier New" w:cs="Courier New"/>
          <w:caps/>
          <w:spacing w:val="-3"/>
        </w:rPr>
        <w:tab/>
      </w:r>
      <w:r w:rsidR="009436F6">
        <w:rPr>
          <w:rFonts w:ascii="Courier New" w:eastAsiaTheme="minorEastAsia" w:hAnsi="Courier New" w:cs="Courier New"/>
          <w:caps/>
          <w:spacing w:val="-3"/>
        </w:rPr>
        <w:tab/>
      </w:r>
      <w:r w:rsidR="009436F6">
        <w:rPr>
          <w:rFonts w:ascii="Courier New" w:eastAsiaTheme="minorEastAsia" w:hAnsi="Courier New" w:cs="Courier New"/>
          <w:caps/>
          <w:spacing w:val="-3"/>
        </w:rPr>
        <w:tab/>
      </w:r>
      <w:r w:rsidR="009436F6">
        <w:rPr>
          <w:rFonts w:ascii="Courier New" w:eastAsiaTheme="minorEastAsia" w:hAnsi="Courier New" w:cs="Courier New"/>
          <w:caps/>
          <w:spacing w:val="-3"/>
        </w:rPr>
        <w:tab/>
      </w:r>
      <w:r w:rsidRPr="00AE372D">
        <w:rPr>
          <w:rFonts w:ascii="Courier New" w:eastAsiaTheme="minorEastAsia" w:hAnsi="Courier New" w:cs="Courier New"/>
          <w:caps/>
          <w:spacing w:val="-3"/>
        </w:rPr>
        <w:t>1</w:t>
      </w:r>
      <w:r w:rsidR="009436F6">
        <w:rPr>
          <w:rFonts w:ascii="Courier New" w:eastAsiaTheme="minorEastAsia" w:hAnsi="Courier New" w:cs="Courier New"/>
          <w:caps/>
          <w:spacing w:val="-3"/>
        </w:rPr>
        <w:tab/>
      </w:r>
      <w:r w:rsidR="009436F6">
        <w:rPr>
          <w:rFonts w:ascii="Courier New" w:eastAsiaTheme="minorEastAsia" w:hAnsi="Courier New" w:cs="Courier New"/>
          <w:caps/>
          <w:spacing w:val="-3"/>
        </w:rPr>
        <w:tab/>
      </w:r>
      <w:r w:rsidRPr="00AE372D">
        <w:rPr>
          <w:rFonts w:ascii="Courier New" w:eastAsiaTheme="minorEastAsia" w:hAnsi="Courier New" w:cs="Courier New"/>
          <w:caps/>
          <w:spacing w:val="-3"/>
        </w:rPr>
        <w:t>ea</w:t>
      </w:r>
    </w:p>
    <w:p w14:paraId="1A84B1CA" w14:textId="77777777" w:rsidR="00420BEC" w:rsidRPr="00AE372D" w:rsidRDefault="00420BEC" w:rsidP="00420BEC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>1759560-501</w:t>
      </w:r>
      <w:r>
        <w:rPr>
          <w:rFonts w:ascii="Courier New" w:eastAsiaTheme="minorEastAsia" w:hAnsi="Courier New" w:cs="Courier New"/>
          <w:caps/>
          <w:spacing w:val="-3"/>
        </w:rPr>
        <w:tab/>
      </w:r>
      <w:r>
        <w:rPr>
          <w:rFonts w:ascii="Courier New" w:eastAsiaTheme="minorEastAsia" w:hAnsi="Courier New" w:cs="Courier New"/>
          <w:caps/>
          <w:spacing w:val="-3"/>
        </w:rPr>
        <w:tab/>
        <w:t xml:space="preserve">   </w:t>
      </w:r>
      <w:r w:rsidRPr="00AE372D">
        <w:rPr>
          <w:rFonts w:ascii="Courier New" w:eastAsiaTheme="minorEastAsia" w:hAnsi="Courier New" w:cs="Courier New"/>
          <w:caps/>
          <w:spacing w:val="-3"/>
        </w:rPr>
        <w:t>MS-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STROBE,ATEX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>,CS BRACKET,OG</w:t>
      </w:r>
      <w:r w:rsidRPr="00AE372D">
        <w:rPr>
          <w:rFonts w:ascii="Courier New" w:eastAsiaTheme="minorEastAsia" w:hAnsi="Courier New" w:cs="Courier New"/>
          <w:caps/>
          <w:spacing w:val="-3"/>
        </w:rPr>
        <w:tab/>
      </w:r>
      <w:r w:rsidR="009436F6">
        <w:rPr>
          <w:rFonts w:ascii="Courier New" w:eastAsiaTheme="minorEastAsia" w:hAnsi="Courier New" w:cs="Courier New"/>
          <w:caps/>
          <w:spacing w:val="-3"/>
        </w:rPr>
        <w:tab/>
      </w:r>
      <w:r w:rsidR="009436F6">
        <w:rPr>
          <w:rFonts w:ascii="Courier New" w:eastAsiaTheme="minorEastAsia" w:hAnsi="Courier New" w:cs="Courier New"/>
          <w:caps/>
          <w:spacing w:val="-3"/>
        </w:rPr>
        <w:tab/>
      </w:r>
      <w:r w:rsidR="009436F6">
        <w:rPr>
          <w:rFonts w:ascii="Courier New" w:eastAsiaTheme="minorEastAsia" w:hAnsi="Courier New" w:cs="Courier New"/>
          <w:caps/>
          <w:spacing w:val="-3"/>
        </w:rPr>
        <w:tab/>
      </w:r>
      <w:r w:rsidRPr="00AE372D">
        <w:rPr>
          <w:rFonts w:ascii="Courier New" w:eastAsiaTheme="minorEastAsia" w:hAnsi="Courier New" w:cs="Courier New"/>
          <w:caps/>
          <w:spacing w:val="-3"/>
        </w:rPr>
        <w:t>1</w:t>
      </w:r>
      <w:r w:rsidR="009436F6">
        <w:rPr>
          <w:rFonts w:ascii="Courier New" w:eastAsiaTheme="minorEastAsia" w:hAnsi="Courier New" w:cs="Courier New"/>
          <w:caps/>
          <w:spacing w:val="-3"/>
        </w:rPr>
        <w:tab/>
      </w:r>
      <w:r w:rsidR="009436F6">
        <w:rPr>
          <w:rFonts w:ascii="Courier New" w:eastAsiaTheme="minorEastAsia" w:hAnsi="Courier New" w:cs="Courier New"/>
          <w:caps/>
          <w:spacing w:val="-3"/>
        </w:rPr>
        <w:tab/>
      </w:r>
      <w:r w:rsidRPr="00AE372D">
        <w:rPr>
          <w:rFonts w:ascii="Courier New" w:eastAsiaTheme="minorEastAsia" w:hAnsi="Courier New" w:cs="Courier New"/>
          <w:caps/>
          <w:spacing w:val="-3"/>
        </w:rPr>
        <w:t>ea</w:t>
      </w:r>
    </w:p>
    <w:p w14:paraId="1A84B1CB" w14:textId="49E1855F" w:rsidR="00420BEC" w:rsidRPr="00AE372D" w:rsidRDefault="00420BEC" w:rsidP="00420BEC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>1110084-300</w:t>
      </w:r>
      <w:r>
        <w:rPr>
          <w:rFonts w:ascii="Courier New" w:eastAsiaTheme="minorEastAsia" w:hAnsi="Courier New" w:cs="Courier New"/>
          <w:caps/>
          <w:spacing w:val="-3"/>
        </w:rPr>
        <w:tab/>
      </w:r>
      <w:r>
        <w:rPr>
          <w:rFonts w:ascii="Courier New" w:eastAsiaTheme="minorEastAsia" w:hAnsi="Courier New" w:cs="Courier New"/>
          <w:caps/>
          <w:spacing w:val="-3"/>
        </w:rPr>
        <w:tab/>
        <w:t xml:space="preserve">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COUPLING,SHEAR</w:t>
      </w:r>
      <w:proofErr w:type="gramEnd"/>
      <w:r w:rsidR="009436F6">
        <w:rPr>
          <w:rFonts w:ascii="Courier New" w:eastAsiaTheme="minorEastAsia" w:hAnsi="Courier New" w:cs="Courier New"/>
          <w:caps/>
          <w:spacing w:val="-3"/>
        </w:rPr>
        <w:t xml:space="preserve"> </w:t>
      </w:r>
      <w:r w:rsidR="003B4A82">
        <w:rPr>
          <w:rFonts w:ascii="Courier New" w:eastAsiaTheme="minorEastAsia" w:hAnsi="Courier New" w:cs="Courier New"/>
          <w:caps/>
          <w:spacing w:val="-3"/>
        </w:rPr>
        <w:tab/>
      </w:r>
      <w:r w:rsidR="003B4A82">
        <w:rPr>
          <w:rFonts w:ascii="Courier New" w:eastAsiaTheme="minorEastAsia" w:hAnsi="Courier New" w:cs="Courier New"/>
          <w:caps/>
          <w:spacing w:val="-3"/>
        </w:rPr>
        <w:tab/>
      </w:r>
      <w:r w:rsidR="003B4A82">
        <w:rPr>
          <w:rFonts w:ascii="Courier New" w:eastAsiaTheme="minorEastAsia" w:hAnsi="Courier New" w:cs="Courier New"/>
          <w:caps/>
          <w:spacing w:val="-3"/>
        </w:rPr>
        <w:tab/>
      </w:r>
      <w:r w:rsidR="003B4A82">
        <w:rPr>
          <w:rFonts w:ascii="Courier New" w:eastAsiaTheme="minorEastAsia" w:hAnsi="Courier New" w:cs="Courier New"/>
          <w:caps/>
          <w:spacing w:val="-3"/>
        </w:rPr>
        <w:tab/>
      </w:r>
      <w:r w:rsidR="009436F6">
        <w:rPr>
          <w:rFonts w:ascii="Courier New" w:eastAsiaTheme="minorEastAsia" w:hAnsi="Courier New" w:cs="Courier New"/>
          <w:caps/>
          <w:spacing w:val="-3"/>
        </w:rPr>
        <w:tab/>
      </w:r>
      <w:r w:rsidR="009436F6">
        <w:rPr>
          <w:rFonts w:ascii="Courier New" w:eastAsiaTheme="minorEastAsia" w:hAnsi="Courier New" w:cs="Courier New"/>
          <w:caps/>
          <w:spacing w:val="-3"/>
        </w:rPr>
        <w:tab/>
      </w:r>
      <w:r w:rsidR="009436F6">
        <w:rPr>
          <w:rFonts w:ascii="Courier New" w:eastAsiaTheme="minorEastAsia" w:hAnsi="Courier New" w:cs="Courier New"/>
          <w:caps/>
          <w:spacing w:val="-3"/>
        </w:rPr>
        <w:tab/>
      </w:r>
      <w:r w:rsidRPr="00AE372D">
        <w:rPr>
          <w:rFonts w:ascii="Courier New" w:eastAsiaTheme="minorEastAsia" w:hAnsi="Courier New" w:cs="Courier New"/>
          <w:caps/>
          <w:spacing w:val="-3"/>
        </w:rPr>
        <w:t>1</w:t>
      </w:r>
      <w:r w:rsidR="009436F6">
        <w:rPr>
          <w:rFonts w:ascii="Courier New" w:eastAsiaTheme="minorEastAsia" w:hAnsi="Courier New" w:cs="Courier New"/>
          <w:caps/>
          <w:spacing w:val="-3"/>
        </w:rPr>
        <w:tab/>
      </w:r>
      <w:r w:rsidR="009436F6">
        <w:rPr>
          <w:rFonts w:ascii="Courier New" w:eastAsiaTheme="minorEastAsia" w:hAnsi="Courier New" w:cs="Courier New"/>
          <w:caps/>
          <w:spacing w:val="-3"/>
        </w:rPr>
        <w:tab/>
      </w:r>
      <w:r w:rsidRPr="00AE372D">
        <w:rPr>
          <w:rFonts w:ascii="Courier New" w:eastAsiaTheme="minorEastAsia" w:hAnsi="Courier New" w:cs="Courier New"/>
          <w:caps/>
          <w:spacing w:val="-3"/>
        </w:rPr>
        <w:t>ea</w:t>
      </w:r>
    </w:p>
    <w:p w14:paraId="1A84B1CC" w14:textId="77777777" w:rsidR="00420BEC" w:rsidRPr="003213FE" w:rsidRDefault="00420BEC" w:rsidP="00420BEC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1047445-3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BRACKET,HOOD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,SUN                      </w:t>
      </w:r>
      <w:r>
        <w:rPr>
          <w:rFonts w:ascii="Courier New" w:eastAsiaTheme="minorEastAsia" w:hAnsi="Courier New" w:cs="Courier New"/>
          <w:caps/>
          <w:spacing w:val="-3"/>
        </w:rPr>
        <w:tab/>
      </w:r>
      <w:r>
        <w:rPr>
          <w:rFonts w:ascii="Courier New" w:eastAsiaTheme="minorEastAsia" w:hAnsi="Courier New" w:cs="Courier New"/>
          <w:caps/>
          <w:spacing w:val="-3"/>
        </w:rPr>
        <w:tab/>
      </w:r>
      <w:r>
        <w:rPr>
          <w:rFonts w:ascii="Courier New" w:eastAsiaTheme="minorEastAsia" w:hAnsi="Courier New" w:cs="Courier New"/>
          <w:caps/>
          <w:spacing w:val="-3"/>
        </w:rPr>
        <w:tab/>
      </w:r>
      <w:r w:rsidRPr="003213FE">
        <w:rPr>
          <w:rFonts w:ascii="Courier New" w:eastAsiaTheme="minorEastAsia" w:hAnsi="Courier New" w:cs="Courier New"/>
          <w:caps/>
          <w:spacing w:val="-3"/>
        </w:rPr>
        <w:t xml:space="preserve">1 </w:t>
      </w:r>
      <w:r>
        <w:rPr>
          <w:rFonts w:ascii="Courier New" w:eastAsiaTheme="minorEastAsia" w:hAnsi="Courier New" w:cs="Courier New"/>
          <w:caps/>
          <w:spacing w:val="-3"/>
        </w:rPr>
        <w:tab/>
      </w:r>
      <w:r>
        <w:rPr>
          <w:rFonts w:ascii="Courier New" w:eastAsiaTheme="minorEastAsia" w:hAnsi="Courier New" w:cs="Courier New"/>
          <w:caps/>
          <w:spacing w:val="-3"/>
        </w:rPr>
        <w:tab/>
      </w:r>
      <w:r w:rsidRPr="003213FE">
        <w:rPr>
          <w:rFonts w:ascii="Courier New" w:eastAsiaTheme="minorEastAsia" w:hAnsi="Courier New" w:cs="Courier New"/>
          <w:caps/>
          <w:spacing w:val="-3"/>
        </w:rPr>
        <w:t>ea</w:t>
      </w:r>
    </w:p>
    <w:p w14:paraId="1A84B1CD" w14:textId="77777777" w:rsidR="00420BEC" w:rsidRPr="00AE372D" w:rsidRDefault="00420BEC" w:rsidP="00420BEC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1346866-4B141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CONFIG,TPAS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 xml:space="preserve">,MNTRNG,FAN                </w:t>
      </w:r>
      <w:r>
        <w:rPr>
          <w:rFonts w:ascii="Courier New" w:eastAsiaTheme="minorEastAsia" w:hAnsi="Courier New" w:cs="Courier New"/>
          <w:caps/>
          <w:spacing w:val="-3"/>
        </w:rPr>
        <w:tab/>
      </w:r>
      <w:r>
        <w:rPr>
          <w:rFonts w:ascii="Courier New" w:eastAsiaTheme="minorEastAsia" w:hAnsi="Courier New" w:cs="Courier New"/>
          <w:caps/>
          <w:spacing w:val="-3"/>
        </w:rPr>
        <w:tab/>
      </w:r>
      <w:r>
        <w:rPr>
          <w:rFonts w:ascii="Courier New" w:eastAsiaTheme="minorEastAsia" w:hAnsi="Courier New" w:cs="Courier New"/>
          <w:caps/>
          <w:spacing w:val="-3"/>
        </w:rPr>
        <w:tab/>
      </w:r>
      <w:r w:rsidRPr="00AE372D">
        <w:rPr>
          <w:rFonts w:ascii="Courier New" w:eastAsiaTheme="minorEastAsia" w:hAnsi="Courier New" w:cs="Courier New"/>
          <w:caps/>
          <w:spacing w:val="-3"/>
        </w:rPr>
        <w:t xml:space="preserve">1 </w:t>
      </w:r>
      <w:r>
        <w:rPr>
          <w:rFonts w:ascii="Courier New" w:eastAsiaTheme="minorEastAsia" w:hAnsi="Courier New" w:cs="Courier New"/>
          <w:caps/>
          <w:spacing w:val="-3"/>
        </w:rPr>
        <w:tab/>
      </w:r>
      <w:r>
        <w:rPr>
          <w:rFonts w:ascii="Courier New" w:eastAsiaTheme="minorEastAsia" w:hAnsi="Courier New" w:cs="Courier New"/>
          <w:caps/>
          <w:spacing w:val="-3"/>
        </w:rPr>
        <w:tab/>
      </w:r>
      <w:r w:rsidRPr="00AE372D">
        <w:rPr>
          <w:rFonts w:ascii="Courier New" w:eastAsiaTheme="minorEastAsia" w:hAnsi="Courier New" w:cs="Courier New"/>
          <w:caps/>
          <w:spacing w:val="-3"/>
        </w:rPr>
        <w:t>ea</w:t>
      </w:r>
    </w:p>
    <w:p w14:paraId="1A84B1CE" w14:textId="77777777" w:rsidR="00420BEC" w:rsidRPr="007038ED" w:rsidRDefault="00420BEC" w:rsidP="00420BEC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b/>
          <w:caps/>
          <w:spacing w:val="-3"/>
        </w:rPr>
      </w:pPr>
      <w:r w:rsidRPr="007038ED">
        <w:rPr>
          <w:rFonts w:ascii="Courier New" w:eastAsiaTheme="minorEastAsia" w:hAnsi="Courier New" w:cs="Courier New"/>
          <w:b/>
          <w:caps/>
          <w:spacing w:val="-3"/>
        </w:rPr>
        <w:t xml:space="preserve">          Consists of:</w:t>
      </w:r>
    </w:p>
    <w:p w14:paraId="1A84B1CF" w14:textId="77777777" w:rsidR="00420BEC" w:rsidRDefault="00420BEC" w:rsidP="00420BEC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            1 ea  1107159-2    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TRANSDUCER,CURRENT</w:t>
      </w:r>
      <w:proofErr w:type="gramEnd"/>
    </w:p>
    <w:p w14:paraId="1A84B1D0" w14:textId="77777777" w:rsidR="001D3892" w:rsidRDefault="001D3892" w:rsidP="00420BEC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aps/>
          <w:spacing w:val="-3"/>
        </w:rPr>
      </w:pPr>
    </w:p>
    <w:p w14:paraId="1A84B1D1" w14:textId="77777777" w:rsidR="001D3892" w:rsidRDefault="001D3892" w:rsidP="00420BEC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aps/>
          <w:spacing w:val="-3"/>
        </w:rPr>
      </w:pPr>
    </w:p>
    <w:p w14:paraId="1A84B1D2" w14:textId="77777777" w:rsidR="001D3892" w:rsidRDefault="001D3892">
      <w:pPr>
        <w:rPr>
          <w:rFonts w:ascii="Courier New" w:eastAsiaTheme="minorEastAsia" w:hAnsi="Courier New" w:cs="Courier New"/>
          <w:caps/>
          <w:spacing w:val="-3"/>
        </w:rPr>
      </w:pPr>
      <w:r>
        <w:rPr>
          <w:rFonts w:ascii="Courier New" w:eastAsiaTheme="minorEastAsia" w:hAnsi="Courier New" w:cs="Courier New"/>
          <w:caps/>
          <w:spacing w:val="-3"/>
        </w:rPr>
        <w:br w:type="page"/>
      </w:r>
    </w:p>
    <w:p w14:paraId="1A84B1D3" w14:textId="77777777" w:rsidR="00506BDB" w:rsidRDefault="00506BDB" w:rsidP="00506BDB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b/>
          <w:caps/>
          <w:spacing w:val="-3"/>
          <w:u w:val="single"/>
        </w:rPr>
      </w:pPr>
      <w:r>
        <w:rPr>
          <w:rFonts w:ascii="Courier New" w:eastAsiaTheme="minorEastAsia" w:hAnsi="Courier New" w:cs="Courier New"/>
          <w:b/>
          <w:caps/>
          <w:spacing w:val="-3"/>
          <w:u w:val="single"/>
        </w:rPr>
        <w:lastRenderedPageBreak/>
        <w:t>box 8 (continued)</w:t>
      </w:r>
    </w:p>
    <w:p w14:paraId="1A84B1D4" w14:textId="77777777" w:rsidR="00506BDB" w:rsidRDefault="00506BDB" w:rsidP="001D3892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</w:p>
    <w:p w14:paraId="1A84B1D5" w14:textId="77777777" w:rsidR="001D3892" w:rsidRPr="003213FE" w:rsidRDefault="001D3892" w:rsidP="001D3892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1342582-4B141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KASL,CONFIG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ASSY, KPID C40-T60        </w:t>
      </w:r>
      <w:r>
        <w:rPr>
          <w:rFonts w:ascii="Courier New" w:eastAsiaTheme="minorEastAsia" w:hAnsi="Courier New" w:cs="Courier New"/>
          <w:caps/>
          <w:spacing w:val="-3"/>
        </w:rPr>
        <w:tab/>
      </w:r>
      <w:r>
        <w:rPr>
          <w:rFonts w:ascii="Courier New" w:eastAsiaTheme="minorEastAsia" w:hAnsi="Courier New" w:cs="Courier New"/>
          <w:caps/>
          <w:spacing w:val="-3"/>
        </w:rPr>
        <w:tab/>
      </w:r>
      <w:r>
        <w:rPr>
          <w:rFonts w:ascii="Courier New" w:eastAsiaTheme="minorEastAsia" w:hAnsi="Courier New" w:cs="Courier New"/>
          <w:caps/>
          <w:spacing w:val="-3"/>
        </w:rPr>
        <w:tab/>
      </w:r>
      <w:r w:rsidRPr="003213FE">
        <w:rPr>
          <w:rFonts w:ascii="Courier New" w:eastAsiaTheme="minorEastAsia" w:hAnsi="Courier New" w:cs="Courier New"/>
          <w:caps/>
          <w:spacing w:val="-3"/>
        </w:rPr>
        <w:t xml:space="preserve">1 </w:t>
      </w:r>
      <w:r>
        <w:rPr>
          <w:rFonts w:ascii="Courier New" w:eastAsiaTheme="minorEastAsia" w:hAnsi="Courier New" w:cs="Courier New"/>
          <w:caps/>
          <w:spacing w:val="-3"/>
        </w:rPr>
        <w:tab/>
      </w:r>
      <w:r>
        <w:rPr>
          <w:rFonts w:ascii="Courier New" w:eastAsiaTheme="minorEastAsia" w:hAnsi="Courier New" w:cs="Courier New"/>
          <w:caps/>
          <w:spacing w:val="-3"/>
        </w:rPr>
        <w:tab/>
      </w:r>
      <w:r w:rsidRPr="003213FE">
        <w:rPr>
          <w:rFonts w:ascii="Courier New" w:eastAsiaTheme="minorEastAsia" w:hAnsi="Courier New" w:cs="Courier New"/>
          <w:caps/>
          <w:spacing w:val="-3"/>
        </w:rPr>
        <w:t>ea</w:t>
      </w:r>
    </w:p>
    <w:p w14:paraId="1A84B1D6" w14:textId="77777777" w:rsidR="001D3892" w:rsidRPr="003213FE" w:rsidRDefault="001D3892" w:rsidP="00506BD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</w:t>
      </w:r>
      <w:r w:rsidRPr="003213FE">
        <w:rPr>
          <w:rFonts w:ascii="Courier New" w:eastAsiaTheme="minorEastAsia" w:hAnsi="Courier New" w:cs="Courier New"/>
          <w:b/>
          <w:bCs/>
          <w:caps/>
          <w:spacing w:val="-3"/>
        </w:rPr>
        <w:t>Consists of:</w:t>
      </w:r>
    </w:p>
    <w:p w14:paraId="1A84B1D7" w14:textId="77777777" w:rsidR="001D3892" w:rsidRPr="003213FE" w:rsidRDefault="001D3892" w:rsidP="00506BD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1 ea  1089171-10</w:t>
      </w:r>
      <w:r>
        <w:rPr>
          <w:rFonts w:ascii="Courier New" w:eastAsiaTheme="minorEastAsia" w:hAnsi="Courier New" w:cs="Courier New"/>
          <w:caps/>
          <w:spacing w:val="-3"/>
        </w:rPr>
        <w:t>8</w:t>
      </w: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COMPUTER,LAPTOP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>,CUSTOMER</w:t>
      </w:r>
    </w:p>
    <w:p w14:paraId="1A84B1D8" w14:textId="77777777" w:rsidR="00787852" w:rsidRDefault="00787852" w:rsidP="00506BD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aps/>
          <w:spacing w:val="-3"/>
        </w:rPr>
      </w:pPr>
    </w:p>
    <w:p w14:paraId="1A84B1D9" w14:textId="77777777" w:rsidR="00160BEE" w:rsidRPr="00A1342F" w:rsidRDefault="00160BEE" w:rsidP="00A1342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spacing w:line="360" w:lineRule="auto"/>
        <w:rPr>
          <w:rFonts w:ascii="Courier New" w:hAnsi="Courier New" w:cs="Courier New"/>
          <w:caps/>
        </w:rPr>
      </w:pPr>
    </w:p>
    <w:p w14:paraId="1A84B1DA" w14:textId="77777777" w:rsidR="00160BEE" w:rsidRPr="00AE372D" w:rsidRDefault="00160BEE" w:rsidP="00AE372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>1072011-100</w:t>
      </w:r>
      <w:r w:rsidRPr="00AE372D">
        <w:rPr>
          <w:rFonts w:ascii="Courier New" w:eastAsiaTheme="minorEastAsia" w:hAnsi="Courier New" w:cs="Courier New"/>
          <w:caps/>
          <w:spacing w:val="-3"/>
        </w:rPr>
        <w:tab/>
      </w:r>
      <w:r w:rsidRPr="00AE372D">
        <w:rPr>
          <w:rFonts w:ascii="Courier New" w:eastAsiaTheme="minorEastAsia" w:hAnsi="Courier New" w:cs="Courier New"/>
          <w:caps/>
          <w:spacing w:val="-3"/>
        </w:rPr>
        <w:tab/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KIT,LS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>,COUPLING COVER</w:t>
      </w:r>
      <w:r w:rsidRPr="00AE372D">
        <w:rPr>
          <w:rFonts w:ascii="Courier New" w:eastAsiaTheme="minorEastAsia" w:hAnsi="Courier New" w:cs="Courier New"/>
          <w:caps/>
          <w:spacing w:val="-3"/>
        </w:rPr>
        <w:tab/>
        <w:t>1ea</w:t>
      </w:r>
    </w:p>
    <w:p w14:paraId="1A84B1DB" w14:textId="77777777" w:rsidR="00160BEE" w:rsidRPr="00AE372D" w:rsidRDefault="00160BEE" w:rsidP="00AE372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b/>
          <w:caps/>
          <w:spacing w:val="-3"/>
        </w:rPr>
      </w:pPr>
      <w:r w:rsidRPr="00AE372D">
        <w:rPr>
          <w:rFonts w:ascii="Courier New" w:eastAsiaTheme="minorEastAsia" w:hAnsi="Courier New" w:cs="Courier New"/>
          <w:b/>
          <w:caps/>
          <w:spacing w:val="-3"/>
        </w:rPr>
        <w:tab/>
        <w:t>Consists of:</w:t>
      </w:r>
    </w:p>
    <w:p w14:paraId="1A84B1DC" w14:textId="77777777" w:rsidR="00160BEE" w:rsidRPr="00AE372D" w:rsidRDefault="00160BEE" w:rsidP="00E64DBE">
      <w:pPr>
        <w:widowControl w:val="0"/>
        <w:autoSpaceDE w:val="0"/>
        <w:autoSpaceDN w:val="0"/>
        <w:adjustRightInd w:val="0"/>
        <w:spacing w:line="360" w:lineRule="auto"/>
        <w:ind w:left="720" w:firstLine="720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1027522-101  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COVER,DRIVESHAFT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 xml:space="preserve">                      2 ea</w:t>
      </w:r>
    </w:p>
    <w:p w14:paraId="1A84B1DD" w14:textId="77777777" w:rsidR="00160BEE" w:rsidRPr="00AE372D" w:rsidRDefault="00160BEE" w:rsidP="00E64DBE">
      <w:pPr>
        <w:widowControl w:val="0"/>
        <w:autoSpaceDE w:val="0"/>
        <w:autoSpaceDN w:val="0"/>
        <w:adjustRightInd w:val="0"/>
        <w:spacing w:line="360" w:lineRule="auto"/>
        <w:ind w:left="720" w:firstLine="720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1027523-101  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COVER,DRIVESHAFT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 xml:space="preserve">                      2 ea</w:t>
      </w:r>
    </w:p>
    <w:p w14:paraId="1A84B1DE" w14:textId="77777777" w:rsidR="00160BEE" w:rsidRPr="00AE372D" w:rsidRDefault="00160BEE" w:rsidP="00E64DBE">
      <w:pPr>
        <w:widowControl w:val="0"/>
        <w:autoSpaceDE w:val="0"/>
        <w:autoSpaceDN w:val="0"/>
        <w:adjustRightInd w:val="0"/>
        <w:spacing w:line="360" w:lineRule="auto"/>
        <w:ind w:left="720" w:firstLine="720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234304-2     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WASHER,FLAT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>,0.438 IN,1.50 OD         12 ea</w:t>
      </w:r>
    </w:p>
    <w:p w14:paraId="1A84B1DF" w14:textId="77777777" w:rsidR="00160BEE" w:rsidRPr="00AE372D" w:rsidRDefault="00160BEE" w:rsidP="00E64DBE">
      <w:pPr>
        <w:widowControl w:val="0"/>
        <w:autoSpaceDE w:val="0"/>
        <w:autoSpaceDN w:val="0"/>
        <w:adjustRightInd w:val="0"/>
        <w:spacing w:line="360" w:lineRule="auto"/>
        <w:ind w:left="720" w:firstLine="720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913846C1     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WASHER,FLAT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>,0.75 IN,1.75 OD           2 ea</w:t>
      </w:r>
    </w:p>
    <w:p w14:paraId="1A84B1E0" w14:textId="77777777" w:rsidR="00160BEE" w:rsidRPr="00AE372D" w:rsidRDefault="00160BEE" w:rsidP="00E64DBE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H06B020C011-316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SET,HDWR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>,0.375-16X1.25 IN,B8M         8 ea</w:t>
      </w:r>
    </w:p>
    <w:p w14:paraId="1A84B1E1" w14:textId="77777777" w:rsidR="00160BEE" w:rsidRPr="00AE372D" w:rsidRDefault="00160BEE" w:rsidP="00AE372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b/>
          <w:caps/>
          <w:spacing w:val="-3"/>
        </w:rPr>
      </w:pPr>
      <w:r w:rsidRPr="00AE372D">
        <w:rPr>
          <w:rFonts w:ascii="Courier New" w:eastAsiaTheme="minorEastAsia" w:hAnsi="Courier New" w:cs="Courier New"/>
          <w:b/>
          <w:caps/>
          <w:spacing w:val="-3"/>
        </w:rPr>
        <w:t xml:space="preserve">          Consists of:</w:t>
      </w:r>
    </w:p>
    <w:p w14:paraId="1A84B1E2" w14:textId="77777777" w:rsidR="00160BEE" w:rsidRPr="00AE372D" w:rsidRDefault="00160BEE" w:rsidP="00AE372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            1 ea  1010501      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WASHER,FLAT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>,0.375 IN,1.00 OD</w:t>
      </w:r>
    </w:p>
    <w:p w14:paraId="1A84B1E3" w14:textId="77777777" w:rsidR="00160BEE" w:rsidRPr="00AE372D" w:rsidRDefault="00160BEE" w:rsidP="00AE372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            1 ea  962903C1     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BOLT,HEX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>,0.375-16 X 1.25 IN</w:t>
      </w:r>
    </w:p>
    <w:p w14:paraId="1A84B1E4" w14:textId="77777777" w:rsidR="00160BEE" w:rsidRPr="00AE372D" w:rsidRDefault="00160BEE" w:rsidP="00AE372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            1 ea  964677C1     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LOCKWASHER,SPLIT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>,0.375 IN,316</w:t>
      </w:r>
    </w:p>
    <w:p w14:paraId="1A84B1E5" w14:textId="77777777" w:rsidR="00160BEE" w:rsidRPr="00AE372D" w:rsidRDefault="00160BEE" w:rsidP="00E64DBE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H06B020C121-316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SET,HDWR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>,0.375-16X1.25 IN,B8M         8 ea</w:t>
      </w:r>
    </w:p>
    <w:p w14:paraId="1A84B1E6" w14:textId="77777777" w:rsidR="00160BEE" w:rsidRPr="00AE372D" w:rsidRDefault="00160BEE" w:rsidP="00AE372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b/>
          <w:caps/>
          <w:spacing w:val="-3"/>
        </w:rPr>
      </w:pPr>
      <w:r w:rsidRPr="00AE372D">
        <w:rPr>
          <w:rFonts w:ascii="Courier New" w:eastAsiaTheme="minorEastAsia" w:hAnsi="Courier New" w:cs="Courier New"/>
          <w:b/>
          <w:caps/>
          <w:spacing w:val="-3"/>
        </w:rPr>
        <w:t xml:space="preserve">          Consists of:</w:t>
      </w:r>
    </w:p>
    <w:p w14:paraId="1A84B1E7" w14:textId="77777777" w:rsidR="00160BEE" w:rsidRPr="00AE372D" w:rsidRDefault="00160BEE" w:rsidP="00AE372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            2 ea  1010501      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WASHER,FLAT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>,0.375 IN,1.00 OD</w:t>
      </w:r>
    </w:p>
    <w:p w14:paraId="1A84B1E8" w14:textId="77777777" w:rsidR="00160BEE" w:rsidRPr="00AE372D" w:rsidRDefault="00160BEE" w:rsidP="00AE372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            1 ea  962903C1     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BOLT,HEX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>,0.375-16 X 1.25 IN</w:t>
      </w:r>
    </w:p>
    <w:p w14:paraId="1A84B1E9" w14:textId="77777777" w:rsidR="00160BEE" w:rsidRPr="00AE372D" w:rsidRDefault="00160BEE" w:rsidP="00AE372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            1 ea  962904C1     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NUT,HEX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>,0.375-16UNC-2B,8M,316</w:t>
      </w:r>
    </w:p>
    <w:p w14:paraId="1A84B1EA" w14:textId="77777777" w:rsidR="00160BEE" w:rsidRPr="00AE372D" w:rsidRDefault="00160BEE" w:rsidP="00AE372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            1 ea  964677C1     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LOCKWASHER,SPLIT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>,0.375 IN,316</w:t>
      </w:r>
    </w:p>
    <w:p w14:paraId="1A84B1EB" w14:textId="77777777" w:rsidR="00160BEE" w:rsidRPr="00AE372D" w:rsidRDefault="00160BEE" w:rsidP="00E64DBE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H06B024C101-316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SET,HDWR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>,0.375-16X1.5 IN,B8M          6 ea</w:t>
      </w:r>
    </w:p>
    <w:p w14:paraId="1A84B1EC" w14:textId="77777777" w:rsidR="00160BEE" w:rsidRPr="00AE372D" w:rsidRDefault="00160BEE" w:rsidP="00AE372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b/>
          <w:caps/>
          <w:spacing w:val="-3"/>
        </w:rPr>
      </w:pPr>
      <w:r w:rsidRPr="00AE372D">
        <w:rPr>
          <w:rFonts w:ascii="Courier New" w:eastAsiaTheme="minorEastAsia" w:hAnsi="Courier New" w:cs="Courier New"/>
          <w:b/>
          <w:caps/>
          <w:spacing w:val="-3"/>
        </w:rPr>
        <w:t xml:space="preserve">          Consists of:</w:t>
      </w:r>
    </w:p>
    <w:p w14:paraId="1A84B1ED" w14:textId="77777777" w:rsidR="00160BEE" w:rsidRPr="00AE372D" w:rsidRDefault="00160BEE" w:rsidP="00AE372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            1 ea  962904C1     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NUT,HEX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>,0.375-16UNC-2B,8M,316</w:t>
      </w:r>
    </w:p>
    <w:p w14:paraId="1A84B1EE" w14:textId="77777777" w:rsidR="00160BEE" w:rsidRPr="00AE372D" w:rsidRDefault="00160BEE" w:rsidP="00AE372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            1 ea  964677C1     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LOCKWASHER,SPLIT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>,0.375 IN,316</w:t>
      </w:r>
    </w:p>
    <w:p w14:paraId="1A84B1EF" w14:textId="77777777" w:rsidR="00160BEE" w:rsidRPr="00AE372D" w:rsidRDefault="00160BEE" w:rsidP="00AE372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            1 ea  970874C1     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BOLT,HEX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>,0.375-16 X 1.5 IN,B8M</w:t>
      </w:r>
    </w:p>
    <w:p w14:paraId="1A84B1F0" w14:textId="77777777" w:rsidR="00AE372D" w:rsidRDefault="00AE372D">
      <w:pPr>
        <w:rPr>
          <w:rFonts w:ascii="Courier New" w:eastAsiaTheme="minorEastAsia" w:hAnsi="Courier New" w:cs="Courier New"/>
          <w:b/>
          <w:caps/>
          <w:spacing w:val="-3"/>
          <w:u w:val="single"/>
        </w:rPr>
      </w:pPr>
    </w:p>
    <w:p w14:paraId="1A84B1F1" w14:textId="77777777" w:rsidR="00506BDB" w:rsidRDefault="00506BDB">
      <w:pPr>
        <w:rPr>
          <w:rFonts w:ascii="Courier New" w:eastAsiaTheme="minorEastAsia" w:hAnsi="Courier New" w:cs="Courier New"/>
          <w:b/>
          <w:caps/>
          <w:spacing w:val="-3"/>
          <w:u w:val="single"/>
        </w:rPr>
      </w:pPr>
      <w:r>
        <w:rPr>
          <w:rFonts w:ascii="Courier New" w:eastAsiaTheme="minorEastAsia" w:hAnsi="Courier New" w:cs="Courier New"/>
          <w:b/>
          <w:caps/>
          <w:spacing w:val="-3"/>
          <w:u w:val="single"/>
        </w:rPr>
        <w:br w:type="page"/>
      </w:r>
    </w:p>
    <w:p w14:paraId="1A84B1F2" w14:textId="77777777" w:rsidR="00506BDB" w:rsidRDefault="00506BDB" w:rsidP="00506BDB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b/>
          <w:caps/>
          <w:spacing w:val="-3"/>
          <w:u w:val="single"/>
        </w:rPr>
      </w:pPr>
      <w:r>
        <w:rPr>
          <w:rFonts w:ascii="Courier New" w:eastAsiaTheme="minorEastAsia" w:hAnsi="Courier New" w:cs="Courier New"/>
          <w:b/>
          <w:caps/>
          <w:spacing w:val="-3"/>
          <w:u w:val="single"/>
        </w:rPr>
        <w:lastRenderedPageBreak/>
        <w:t>box 8 (continued)</w:t>
      </w:r>
    </w:p>
    <w:p w14:paraId="1A84B1F3" w14:textId="77777777" w:rsidR="00AE372D" w:rsidRPr="00AE372D" w:rsidRDefault="00AE372D" w:rsidP="00AE372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b/>
          <w:caps/>
          <w:spacing w:val="-3"/>
          <w:u w:val="single"/>
        </w:rPr>
      </w:pPr>
    </w:p>
    <w:p w14:paraId="1A84B1F4" w14:textId="77777777" w:rsidR="00160BEE" w:rsidRPr="00AE372D" w:rsidRDefault="00160BEE" w:rsidP="00AE372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1113781-4B141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CONFIG,TAI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 xml:space="preserve">/EXH,EXHAUST                </w:t>
      </w:r>
      <w:r w:rsidR="001016A3">
        <w:rPr>
          <w:rFonts w:ascii="Courier New" w:eastAsiaTheme="minorEastAsia" w:hAnsi="Courier New" w:cs="Courier New"/>
          <w:caps/>
          <w:spacing w:val="-3"/>
        </w:rPr>
        <w:tab/>
      </w:r>
      <w:r w:rsidR="001016A3">
        <w:rPr>
          <w:rFonts w:ascii="Courier New" w:eastAsiaTheme="minorEastAsia" w:hAnsi="Courier New" w:cs="Courier New"/>
          <w:caps/>
          <w:spacing w:val="-3"/>
        </w:rPr>
        <w:tab/>
      </w:r>
      <w:r w:rsidR="001016A3">
        <w:rPr>
          <w:rFonts w:ascii="Courier New" w:eastAsiaTheme="minorEastAsia" w:hAnsi="Courier New" w:cs="Courier New"/>
          <w:caps/>
          <w:spacing w:val="-3"/>
        </w:rPr>
        <w:tab/>
      </w:r>
      <w:r w:rsidRPr="00AE372D">
        <w:rPr>
          <w:rFonts w:ascii="Courier New" w:eastAsiaTheme="minorEastAsia" w:hAnsi="Courier New" w:cs="Courier New"/>
          <w:caps/>
          <w:spacing w:val="-3"/>
        </w:rPr>
        <w:t xml:space="preserve">1 </w:t>
      </w:r>
      <w:r w:rsidR="001016A3">
        <w:rPr>
          <w:rFonts w:ascii="Courier New" w:eastAsiaTheme="minorEastAsia" w:hAnsi="Courier New" w:cs="Courier New"/>
          <w:caps/>
          <w:spacing w:val="-3"/>
        </w:rPr>
        <w:tab/>
      </w:r>
      <w:r w:rsidR="001016A3">
        <w:rPr>
          <w:rFonts w:ascii="Courier New" w:eastAsiaTheme="minorEastAsia" w:hAnsi="Courier New" w:cs="Courier New"/>
          <w:caps/>
          <w:spacing w:val="-3"/>
        </w:rPr>
        <w:tab/>
      </w:r>
      <w:r w:rsidRPr="00AE372D">
        <w:rPr>
          <w:rFonts w:ascii="Courier New" w:eastAsiaTheme="minorEastAsia" w:hAnsi="Courier New" w:cs="Courier New"/>
          <w:caps/>
          <w:spacing w:val="-3"/>
        </w:rPr>
        <w:t>ea</w:t>
      </w:r>
    </w:p>
    <w:p w14:paraId="1A84B1F5" w14:textId="77777777" w:rsidR="00160BEE" w:rsidRDefault="00160BEE" w:rsidP="00AE372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b/>
          <w:caps/>
          <w:spacing w:val="-3"/>
        </w:rPr>
      </w:pPr>
      <w:r w:rsidRPr="00AE372D">
        <w:rPr>
          <w:rFonts w:ascii="Courier New" w:eastAsiaTheme="minorEastAsia" w:hAnsi="Courier New" w:cs="Courier New"/>
          <w:b/>
          <w:caps/>
          <w:spacing w:val="-3"/>
        </w:rPr>
        <w:t xml:space="preserve">          Consists of:</w:t>
      </w:r>
    </w:p>
    <w:p w14:paraId="1A84B1F6" w14:textId="77777777" w:rsidR="00160BEE" w:rsidRPr="00AE372D" w:rsidRDefault="00160BEE" w:rsidP="008B6AFA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            1 ea  1116547-301  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KIT,HDWR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>,3" BOLT &amp; GSKT,45"</w:t>
      </w:r>
    </w:p>
    <w:p w14:paraId="1A84B1F7" w14:textId="77777777" w:rsidR="00160BEE" w:rsidRPr="00AE372D" w:rsidRDefault="00160BEE" w:rsidP="008B6AFA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b/>
          <w:caps/>
          <w:spacing w:val="-3"/>
        </w:rPr>
      </w:pPr>
      <w:r w:rsidRPr="00AE372D">
        <w:rPr>
          <w:rFonts w:ascii="Courier New" w:eastAsiaTheme="minorEastAsia" w:hAnsi="Courier New" w:cs="Courier New"/>
          <w:b/>
          <w:caps/>
          <w:spacing w:val="-3"/>
        </w:rPr>
        <w:t xml:space="preserve">                     Consists </w:t>
      </w:r>
      <w:proofErr w:type="gramStart"/>
      <w:r w:rsidRPr="00AE372D">
        <w:rPr>
          <w:rFonts w:ascii="Courier New" w:eastAsiaTheme="minorEastAsia" w:hAnsi="Courier New" w:cs="Courier New"/>
          <w:b/>
          <w:caps/>
          <w:spacing w:val="-3"/>
        </w:rPr>
        <w:t>of :</w:t>
      </w:r>
      <w:proofErr w:type="gramEnd"/>
    </w:p>
    <w:p w14:paraId="1A84B1F8" w14:textId="77777777" w:rsidR="00160BEE" w:rsidRPr="00AE372D" w:rsidRDefault="00160BEE" w:rsidP="00AE372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             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80  ea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 xml:space="preserve">  1010476              WASHER,FLAT,0.5 IN,1.063 OD</w:t>
      </w:r>
    </w:p>
    <w:p w14:paraId="1A84B1F9" w14:textId="77777777" w:rsidR="00160BEE" w:rsidRPr="00AE372D" w:rsidRDefault="00160BEE" w:rsidP="00AE372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 xml:space="preserve">  80-30549-100         LUBRICANT,GEL,ANTI-SEIZE</w:t>
      </w:r>
    </w:p>
    <w:p w14:paraId="1A84B1FA" w14:textId="77777777" w:rsidR="00160BEE" w:rsidRPr="00AE372D" w:rsidRDefault="00160BEE" w:rsidP="00AE372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             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40  ea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 xml:space="preserve">  964686C1             LOCKWASHER,SPLIT,0.50 IN,316</w:t>
      </w:r>
    </w:p>
    <w:p w14:paraId="1A84B1FB" w14:textId="77777777" w:rsidR="00160BEE" w:rsidRPr="00AE372D" w:rsidRDefault="00160BEE" w:rsidP="00AE372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             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40  ea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 xml:space="preserve">  964700C1             BOLT,HEX,0.50-13 X 3.0 IN,B8M</w:t>
      </w:r>
    </w:p>
    <w:p w14:paraId="1A84B1FC" w14:textId="77777777" w:rsidR="00160BEE" w:rsidRPr="00AE372D" w:rsidRDefault="00160BEE" w:rsidP="00AE372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             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40  ea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 xml:space="preserve">  964684C1             NUT,HEX,0.50-13UNC-2B,8M,316</w:t>
      </w:r>
    </w:p>
    <w:p w14:paraId="1A84B1FD" w14:textId="77777777" w:rsidR="00160BEE" w:rsidRPr="00AE372D" w:rsidRDefault="00160BEE" w:rsidP="00AE372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 xml:space="preserve">  1283807-900          </w:t>
      </w:r>
      <w:bookmarkStart w:id="0" w:name="_GoBack"/>
      <w:r w:rsidRPr="00AE372D">
        <w:rPr>
          <w:rFonts w:ascii="Courier New" w:eastAsiaTheme="minorEastAsia" w:hAnsi="Courier New" w:cs="Courier New"/>
          <w:caps/>
          <w:spacing w:val="-3"/>
        </w:rPr>
        <w:t>GAS</w:t>
      </w:r>
      <w:bookmarkEnd w:id="0"/>
      <w:r w:rsidRPr="00AE372D">
        <w:rPr>
          <w:rFonts w:ascii="Courier New" w:eastAsiaTheme="minorEastAsia" w:hAnsi="Courier New" w:cs="Courier New"/>
          <w:caps/>
          <w:spacing w:val="-3"/>
        </w:rPr>
        <w:t>KET,45.25 ID,53.00 OD,0.5</w:t>
      </w:r>
    </w:p>
    <w:p w14:paraId="1A84B1FE" w14:textId="77777777" w:rsidR="00160BEE" w:rsidRPr="00AE372D" w:rsidRDefault="00160BEE" w:rsidP="008B6AFA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            2 ea  1116547-201  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KIT,HDWR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>,2 1/2" BOLT &amp; GSKT</w:t>
      </w:r>
    </w:p>
    <w:p w14:paraId="1A84B1FF" w14:textId="77777777" w:rsidR="00160BEE" w:rsidRPr="00AE372D" w:rsidRDefault="00160BEE" w:rsidP="008B6AFA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b/>
          <w:caps/>
          <w:spacing w:val="-3"/>
        </w:rPr>
      </w:pPr>
      <w:r w:rsidRPr="00AE372D">
        <w:rPr>
          <w:rFonts w:ascii="Courier New" w:eastAsiaTheme="minorEastAsia" w:hAnsi="Courier New" w:cs="Courier New"/>
          <w:b/>
          <w:caps/>
          <w:spacing w:val="-3"/>
        </w:rPr>
        <w:t xml:space="preserve">                     Consists </w:t>
      </w:r>
      <w:proofErr w:type="gramStart"/>
      <w:r w:rsidRPr="00AE372D">
        <w:rPr>
          <w:rFonts w:ascii="Courier New" w:eastAsiaTheme="minorEastAsia" w:hAnsi="Courier New" w:cs="Courier New"/>
          <w:b/>
          <w:caps/>
          <w:spacing w:val="-3"/>
        </w:rPr>
        <w:t>of :</w:t>
      </w:r>
      <w:proofErr w:type="gramEnd"/>
    </w:p>
    <w:p w14:paraId="1A84B200" w14:textId="77777777" w:rsidR="00160BEE" w:rsidRPr="00AE372D" w:rsidRDefault="00160BEE" w:rsidP="00AE372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             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40  ea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 xml:space="preserve">  964686C1             LOCKWASHER,SPLIT,0.50 IN,316</w:t>
      </w:r>
    </w:p>
    <w:p w14:paraId="1A84B201" w14:textId="77777777" w:rsidR="00160BEE" w:rsidRPr="00AE372D" w:rsidRDefault="00160BEE" w:rsidP="00AE372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             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80  ea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 xml:space="preserve">  1010476              WASHER,FLAT,0.5 IN,1.063 OD</w:t>
      </w:r>
    </w:p>
    <w:p w14:paraId="1A84B202" w14:textId="77777777" w:rsidR="00160BEE" w:rsidRPr="00AE372D" w:rsidRDefault="00160BEE" w:rsidP="00AE372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             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40  ea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 xml:space="preserve">  964684C1             NUT,HEX,0.50-13UNC-2B,8M,316</w:t>
      </w:r>
    </w:p>
    <w:p w14:paraId="1A84B203" w14:textId="77777777" w:rsidR="00160BEE" w:rsidRPr="00AE372D" w:rsidRDefault="00160BEE" w:rsidP="00AE372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 xml:space="preserve">  80-30549-100         LUBRICANT,GEL,ANTI-SEIZE</w:t>
      </w:r>
    </w:p>
    <w:p w14:paraId="1A84B204" w14:textId="77777777" w:rsidR="00160BEE" w:rsidRPr="00AE372D" w:rsidRDefault="00160BEE" w:rsidP="00AE372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             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40  ea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 xml:space="preserve">  964683C1             BOLT,HEX,0.50-13 X 2.50 IN,B8M</w:t>
      </w:r>
    </w:p>
    <w:p w14:paraId="1A84B205" w14:textId="77777777" w:rsidR="00160BEE" w:rsidRDefault="00160BEE" w:rsidP="00AE372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 xml:space="preserve">  1283807-900          GASKET,45.25 ID,53.00 OD,0.5</w:t>
      </w:r>
    </w:p>
    <w:p w14:paraId="1A84B206" w14:textId="77777777" w:rsidR="00506BDB" w:rsidRDefault="00506BDB" w:rsidP="00AE372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</w:p>
    <w:p w14:paraId="1A84B207" w14:textId="77777777" w:rsidR="00506BDB" w:rsidRPr="003213FE" w:rsidRDefault="00506BDB" w:rsidP="00506BDB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1057773-100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KIT,LS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,HARDWARE,OL,OC                 </w:t>
      </w:r>
      <w:r>
        <w:rPr>
          <w:rFonts w:ascii="Courier New" w:eastAsiaTheme="minorEastAsia" w:hAnsi="Courier New" w:cs="Courier New"/>
          <w:caps/>
          <w:spacing w:val="-3"/>
        </w:rPr>
        <w:tab/>
      </w:r>
      <w:r>
        <w:rPr>
          <w:rFonts w:ascii="Courier New" w:eastAsiaTheme="minorEastAsia" w:hAnsi="Courier New" w:cs="Courier New"/>
          <w:caps/>
          <w:spacing w:val="-3"/>
        </w:rPr>
        <w:tab/>
      </w:r>
      <w:r>
        <w:rPr>
          <w:rFonts w:ascii="Courier New" w:eastAsiaTheme="minorEastAsia" w:hAnsi="Courier New" w:cs="Courier New"/>
          <w:caps/>
          <w:spacing w:val="-3"/>
        </w:rPr>
        <w:tab/>
      </w:r>
      <w:r w:rsidRPr="003213FE">
        <w:rPr>
          <w:rFonts w:ascii="Courier New" w:eastAsiaTheme="minorEastAsia" w:hAnsi="Courier New" w:cs="Courier New"/>
          <w:caps/>
          <w:spacing w:val="-3"/>
        </w:rPr>
        <w:t xml:space="preserve">1 </w:t>
      </w:r>
      <w:r>
        <w:rPr>
          <w:rFonts w:ascii="Courier New" w:eastAsiaTheme="minorEastAsia" w:hAnsi="Courier New" w:cs="Courier New"/>
          <w:caps/>
          <w:spacing w:val="-3"/>
        </w:rPr>
        <w:tab/>
      </w:r>
      <w:r>
        <w:rPr>
          <w:rFonts w:ascii="Courier New" w:eastAsiaTheme="minorEastAsia" w:hAnsi="Courier New" w:cs="Courier New"/>
          <w:caps/>
          <w:spacing w:val="-3"/>
        </w:rPr>
        <w:tab/>
      </w:r>
      <w:r w:rsidRPr="003213FE">
        <w:rPr>
          <w:rFonts w:ascii="Courier New" w:eastAsiaTheme="minorEastAsia" w:hAnsi="Courier New" w:cs="Courier New"/>
          <w:caps/>
          <w:spacing w:val="-3"/>
        </w:rPr>
        <w:t>ea</w:t>
      </w:r>
    </w:p>
    <w:p w14:paraId="1A84B208" w14:textId="77777777" w:rsidR="00506BDB" w:rsidRPr="003213FE" w:rsidRDefault="00506BDB" w:rsidP="00506BDB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</w:t>
      </w:r>
      <w:r w:rsidRPr="003213FE">
        <w:rPr>
          <w:rFonts w:ascii="Courier New" w:eastAsiaTheme="minorEastAsia" w:hAnsi="Courier New" w:cs="Courier New"/>
          <w:b/>
          <w:bCs/>
          <w:caps/>
          <w:spacing w:val="-3"/>
        </w:rPr>
        <w:t>Consists of:</w:t>
      </w:r>
    </w:p>
    <w:p w14:paraId="1A84B209" w14:textId="77777777" w:rsidR="00506BDB" w:rsidRDefault="00506BDB" w:rsidP="00506BDB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8 ea  </w:t>
      </w:r>
      <w:r w:rsidRPr="00E64DBE">
        <w:rPr>
          <w:rFonts w:ascii="Courier New" w:eastAsiaTheme="minorEastAsia" w:hAnsi="Courier New" w:cs="Courier New"/>
          <w:caps/>
          <w:spacing w:val="-3"/>
        </w:rPr>
        <w:t xml:space="preserve">1300391-0405        </w:t>
      </w:r>
      <w:r>
        <w:rPr>
          <w:rFonts w:ascii="Courier New" w:eastAsiaTheme="minorEastAsia" w:hAnsi="Courier New" w:cs="Courier New"/>
          <w:caps/>
          <w:spacing w:val="-3"/>
        </w:rPr>
        <w:t xml:space="preserve"> </w:t>
      </w:r>
      <w:r w:rsidRPr="00E64DBE">
        <w:rPr>
          <w:rFonts w:ascii="Courier New" w:eastAsiaTheme="minorEastAsia" w:hAnsi="Courier New" w:cs="Courier New"/>
          <w:caps/>
          <w:spacing w:val="-3"/>
        </w:rPr>
        <w:t xml:space="preserve">STUD,0.50-13 X 3.00 </w:t>
      </w:r>
      <w:proofErr w:type="gramStart"/>
      <w:r w:rsidRPr="00E64DBE">
        <w:rPr>
          <w:rFonts w:ascii="Courier New" w:eastAsiaTheme="minorEastAsia" w:hAnsi="Courier New" w:cs="Courier New"/>
          <w:caps/>
          <w:spacing w:val="-3"/>
        </w:rPr>
        <w:t>IN,CONT</w:t>
      </w:r>
      <w:proofErr w:type="gramEnd"/>
    </w:p>
    <w:p w14:paraId="1A84B20A" w14:textId="77777777" w:rsidR="00506BDB" w:rsidRPr="003213FE" w:rsidRDefault="00506BDB" w:rsidP="00506BDB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>
        <w:rPr>
          <w:rFonts w:ascii="Courier New" w:eastAsiaTheme="minorEastAsia" w:hAnsi="Courier New" w:cs="Courier New"/>
          <w:caps/>
          <w:spacing w:val="-3"/>
        </w:rPr>
        <w:tab/>
        <w:t xml:space="preserve">     16 ea  </w:t>
      </w:r>
      <w:r w:rsidRPr="00E64DBE">
        <w:rPr>
          <w:rFonts w:ascii="Courier New" w:eastAsiaTheme="minorEastAsia" w:hAnsi="Courier New" w:cs="Courier New"/>
          <w:caps/>
          <w:spacing w:val="-3"/>
        </w:rPr>
        <w:t xml:space="preserve">1015378              </w:t>
      </w:r>
      <w:proofErr w:type="gramStart"/>
      <w:r w:rsidRPr="00E64DBE">
        <w:rPr>
          <w:rFonts w:ascii="Courier New" w:eastAsiaTheme="minorEastAsia" w:hAnsi="Courier New" w:cs="Courier New"/>
          <w:caps/>
          <w:spacing w:val="-3"/>
        </w:rPr>
        <w:t>NUT,HEAVY</w:t>
      </w:r>
      <w:proofErr w:type="gramEnd"/>
      <w:r w:rsidRPr="00E64DBE">
        <w:rPr>
          <w:rFonts w:ascii="Courier New" w:eastAsiaTheme="minorEastAsia" w:hAnsi="Courier New" w:cs="Courier New"/>
          <w:caps/>
          <w:spacing w:val="-3"/>
        </w:rPr>
        <w:t xml:space="preserve"> HEX,0.50-13UNC-2B,8M</w:t>
      </w:r>
    </w:p>
    <w:p w14:paraId="1A84B20B" w14:textId="77777777" w:rsidR="00506BDB" w:rsidRPr="003213FE" w:rsidRDefault="00506BDB" w:rsidP="00506BDB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2 ea  1028620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COUPLING,QUICK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DISCONNECT</w:t>
      </w:r>
    </w:p>
    <w:p w14:paraId="1A84B20C" w14:textId="77777777" w:rsidR="00506BDB" w:rsidRPr="003213FE" w:rsidRDefault="00506BDB" w:rsidP="00506BDB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2 ea  1028621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CAP,PROTECTIVE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>,0.75 IN</w:t>
      </w:r>
    </w:p>
    <w:p w14:paraId="1A84B20D" w14:textId="77777777" w:rsidR="00506BDB" w:rsidRPr="003213FE" w:rsidRDefault="00506BDB" w:rsidP="00506BDB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2 ea  956709C1             REDUCER,1.0X0.75</w:t>
      </w:r>
    </w:p>
    <w:p w14:paraId="1A84B20E" w14:textId="77777777" w:rsidR="00506BDB" w:rsidRPr="003213FE" w:rsidRDefault="00506BDB" w:rsidP="00506BDB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2 ea  1017890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GASKET,SPIRAL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>,1.0,CL150,RF,304</w:t>
      </w:r>
    </w:p>
    <w:p w14:paraId="1A84B20F" w14:textId="77777777" w:rsidR="00506BDB" w:rsidRDefault="00506BDB" w:rsidP="00506BDB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2 ea  958003C1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FLANGE,PIPE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>,1.0,STD,CL150</w:t>
      </w:r>
    </w:p>
    <w:p w14:paraId="1A84B210" w14:textId="77777777" w:rsidR="00506BDB" w:rsidRDefault="00506BDB" w:rsidP="00506BDB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</w:p>
    <w:p w14:paraId="1A84B211" w14:textId="77777777" w:rsidR="00506BDB" w:rsidRDefault="00506BDB" w:rsidP="00AE372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</w:p>
    <w:p w14:paraId="1A84B212" w14:textId="77777777" w:rsidR="00506BDB" w:rsidRDefault="00506BDB" w:rsidP="00AE372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</w:p>
    <w:p w14:paraId="1A84B213" w14:textId="77777777" w:rsidR="00506BDB" w:rsidRDefault="00506BDB" w:rsidP="00506BDB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b/>
          <w:caps/>
          <w:spacing w:val="-3"/>
          <w:u w:val="single"/>
        </w:rPr>
      </w:pPr>
      <w:r>
        <w:rPr>
          <w:rFonts w:ascii="Courier New" w:eastAsiaTheme="minorEastAsia" w:hAnsi="Courier New" w:cs="Courier New"/>
          <w:b/>
          <w:caps/>
          <w:spacing w:val="-3"/>
          <w:u w:val="single"/>
        </w:rPr>
        <w:lastRenderedPageBreak/>
        <w:t>box 8 (continued)</w:t>
      </w:r>
    </w:p>
    <w:p w14:paraId="1A84B214" w14:textId="77777777" w:rsidR="00506BDB" w:rsidRDefault="00506BDB" w:rsidP="00506BD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aps/>
          <w:spacing w:val="-3"/>
        </w:rPr>
      </w:pPr>
    </w:p>
    <w:p w14:paraId="1A84B215" w14:textId="77777777" w:rsidR="00160BEE" w:rsidRPr="00AE372D" w:rsidRDefault="00160BEE" w:rsidP="00AE372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1123731-4B141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CONFIG,TAI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 xml:space="preserve">/EXH,INLET,BARRIER          </w:t>
      </w:r>
      <w:r w:rsidR="008B6AFA">
        <w:rPr>
          <w:rFonts w:ascii="Courier New" w:eastAsiaTheme="minorEastAsia" w:hAnsi="Courier New" w:cs="Courier New"/>
          <w:caps/>
          <w:spacing w:val="-3"/>
        </w:rPr>
        <w:tab/>
      </w:r>
      <w:r w:rsidR="008B6AFA">
        <w:rPr>
          <w:rFonts w:ascii="Courier New" w:eastAsiaTheme="minorEastAsia" w:hAnsi="Courier New" w:cs="Courier New"/>
          <w:caps/>
          <w:spacing w:val="-3"/>
        </w:rPr>
        <w:tab/>
      </w:r>
      <w:r w:rsidR="008B6AFA">
        <w:rPr>
          <w:rFonts w:ascii="Courier New" w:eastAsiaTheme="minorEastAsia" w:hAnsi="Courier New" w:cs="Courier New"/>
          <w:caps/>
          <w:spacing w:val="-3"/>
        </w:rPr>
        <w:tab/>
      </w:r>
      <w:r w:rsidRPr="00AE372D">
        <w:rPr>
          <w:rFonts w:ascii="Courier New" w:eastAsiaTheme="minorEastAsia" w:hAnsi="Courier New" w:cs="Courier New"/>
          <w:caps/>
          <w:spacing w:val="-3"/>
        </w:rPr>
        <w:t xml:space="preserve">1 </w:t>
      </w:r>
      <w:r w:rsidR="008B6AFA">
        <w:rPr>
          <w:rFonts w:ascii="Courier New" w:eastAsiaTheme="minorEastAsia" w:hAnsi="Courier New" w:cs="Courier New"/>
          <w:caps/>
          <w:spacing w:val="-3"/>
        </w:rPr>
        <w:tab/>
      </w:r>
      <w:r w:rsidR="008B6AFA">
        <w:rPr>
          <w:rFonts w:ascii="Courier New" w:eastAsiaTheme="minorEastAsia" w:hAnsi="Courier New" w:cs="Courier New"/>
          <w:caps/>
          <w:spacing w:val="-3"/>
        </w:rPr>
        <w:tab/>
      </w:r>
      <w:r w:rsidRPr="00AE372D">
        <w:rPr>
          <w:rFonts w:ascii="Courier New" w:eastAsiaTheme="minorEastAsia" w:hAnsi="Courier New" w:cs="Courier New"/>
          <w:caps/>
          <w:spacing w:val="-3"/>
        </w:rPr>
        <w:t>ea</w:t>
      </w:r>
    </w:p>
    <w:p w14:paraId="1A84B216" w14:textId="77777777" w:rsidR="00160BEE" w:rsidRPr="007038ED" w:rsidRDefault="00160BEE" w:rsidP="00AE372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b/>
          <w:caps/>
          <w:spacing w:val="-3"/>
        </w:rPr>
      </w:pPr>
      <w:r w:rsidRPr="007038ED">
        <w:rPr>
          <w:rFonts w:ascii="Courier New" w:eastAsiaTheme="minorEastAsia" w:hAnsi="Courier New" w:cs="Courier New"/>
          <w:b/>
          <w:caps/>
          <w:spacing w:val="-3"/>
        </w:rPr>
        <w:t xml:space="preserve">          Consists of:</w:t>
      </w:r>
    </w:p>
    <w:p w14:paraId="1A84B217" w14:textId="77777777" w:rsidR="00160BEE" w:rsidRPr="00AE372D" w:rsidRDefault="00160BEE" w:rsidP="008B6AFA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            10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ea  AXG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>-1000-402         KIT,HDWR,FLG,INLET,60X72</w:t>
      </w:r>
    </w:p>
    <w:p w14:paraId="1A84B218" w14:textId="77777777" w:rsidR="00160BEE" w:rsidRPr="008B6AFA" w:rsidRDefault="00160BEE" w:rsidP="008B6AFA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b/>
          <w:caps/>
          <w:spacing w:val="-3"/>
        </w:rPr>
      </w:pPr>
      <w:r w:rsidRPr="008B6AFA">
        <w:rPr>
          <w:rFonts w:ascii="Courier New" w:eastAsiaTheme="minorEastAsia" w:hAnsi="Courier New" w:cs="Courier New"/>
          <w:b/>
          <w:caps/>
          <w:spacing w:val="-3"/>
        </w:rPr>
        <w:t xml:space="preserve">                     Consists </w:t>
      </w:r>
      <w:proofErr w:type="gramStart"/>
      <w:r w:rsidRPr="008B6AFA">
        <w:rPr>
          <w:rFonts w:ascii="Courier New" w:eastAsiaTheme="minorEastAsia" w:hAnsi="Courier New" w:cs="Courier New"/>
          <w:b/>
          <w:caps/>
          <w:spacing w:val="-3"/>
        </w:rPr>
        <w:t>of :</w:t>
      </w:r>
      <w:proofErr w:type="gramEnd"/>
    </w:p>
    <w:p w14:paraId="1A84B219" w14:textId="77777777" w:rsidR="00160BEE" w:rsidRPr="00AE372D" w:rsidRDefault="00160BEE" w:rsidP="00AE372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             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48  ea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 xml:space="preserve">  962903C1             BOLT,HEX,0.375-16 X 1.25 IN</w:t>
      </w:r>
    </w:p>
    <w:p w14:paraId="1A84B21A" w14:textId="77777777" w:rsidR="00160BEE" w:rsidRPr="00AE372D" w:rsidRDefault="00160BEE" w:rsidP="00AE372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             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48  ea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 xml:space="preserve">  962904C1             NUT,HEX,0.375-16UNC-2B,8M,316</w:t>
      </w:r>
    </w:p>
    <w:p w14:paraId="1A84B21B" w14:textId="77777777" w:rsidR="00160BEE" w:rsidRPr="00AE372D" w:rsidRDefault="00160BEE" w:rsidP="00AE372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             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48  ea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 xml:space="preserve">  964677C1             LOCKWASHER,SPLIT,0.375 IN,316</w:t>
      </w:r>
    </w:p>
    <w:p w14:paraId="1A84B21C" w14:textId="77777777" w:rsidR="00160BEE" w:rsidRPr="00AE372D" w:rsidRDefault="00160BEE" w:rsidP="00AE372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             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96  ea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 xml:space="preserve">  1010500              WASHER,FLAT,0.375 IN,0.813 OD</w:t>
      </w:r>
    </w:p>
    <w:p w14:paraId="1A84B21D" w14:textId="77777777" w:rsidR="00160BEE" w:rsidRPr="00AE372D" w:rsidRDefault="00160BEE" w:rsidP="00AE372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2  ea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 xml:space="preserve">  1057827              SEALANT,GASKET,BUTYL RUBBER</w:t>
      </w:r>
    </w:p>
    <w:p w14:paraId="1A84B21E" w14:textId="77777777" w:rsidR="00160BEE" w:rsidRPr="00AE372D" w:rsidRDefault="00160BEE" w:rsidP="00AE372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 xml:space="preserve">  70-30171-1           GUN,CAULKING</w:t>
      </w:r>
    </w:p>
    <w:p w14:paraId="1A84B21F" w14:textId="77777777" w:rsidR="00160BEE" w:rsidRPr="00AE372D" w:rsidRDefault="00160BEE" w:rsidP="008B6AFA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            2 ea  1042861-211  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KIT,HDWR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>,AIR FILTER,SS</w:t>
      </w:r>
    </w:p>
    <w:p w14:paraId="1A84B220" w14:textId="77777777" w:rsidR="00160BEE" w:rsidRPr="00AE372D" w:rsidRDefault="00160BEE" w:rsidP="008B6AFA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b/>
          <w:caps/>
          <w:spacing w:val="-3"/>
        </w:rPr>
      </w:pPr>
      <w:r w:rsidRPr="00AE372D">
        <w:rPr>
          <w:rFonts w:ascii="Courier New" w:eastAsiaTheme="minorEastAsia" w:hAnsi="Courier New" w:cs="Courier New"/>
          <w:b/>
          <w:caps/>
          <w:spacing w:val="-3"/>
        </w:rPr>
        <w:t xml:space="preserve">                     Consists </w:t>
      </w:r>
      <w:proofErr w:type="gramStart"/>
      <w:r w:rsidRPr="00AE372D">
        <w:rPr>
          <w:rFonts w:ascii="Courier New" w:eastAsiaTheme="minorEastAsia" w:hAnsi="Courier New" w:cs="Courier New"/>
          <w:b/>
          <w:caps/>
          <w:spacing w:val="-3"/>
        </w:rPr>
        <w:t>of :</w:t>
      </w:r>
      <w:proofErr w:type="gramEnd"/>
    </w:p>
    <w:p w14:paraId="1A84B221" w14:textId="77777777" w:rsidR="00160BEE" w:rsidRPr="00AE372D" w:rsidRDefault="00160BEE" w:rsidP="00506BD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5  ea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 xml:space="preserve">  H10B040C121-316      SET,HDWR,0.625-11X2.50 IN,B8M</w:t>
      </w:r>
    </w:p>
    <w:p w14:paraId="1A84B222" w14:textId="77777777" w:rsidR="00160BEE" w:rsidRPr="00AE372D" w:rsidRDefault="00160BEE" w:rsidP="00506BD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b/>
          <w:caps/>
          <w:spacing w:val="-3"/>
        </w:rPr>
      </w:pPr>
      <w:r w:rsidRPr="00AE372D">
        <w:rPr>
          <w:rFonts w:ascii="Courier New" w:eastAsiaTheme="minorEastAsia" w:hAnsi="Courier New" w:cs="Courier New"/>
          <w:b/>
          <w:caps/>
          <w:spacing w:val="-3"/>
        </w:rPr>
        <w:t xml:space="preserve">                             Consists of:</w:t>
      </w:r>
    </w:p>
    <w:p w14:paraId="1A84B223" w14:textId="77777777" w:rsidR="00160BEE" w:rsidRPr="00AE372D" w:rsidRDefault="00160BEE" w:rsidP="00AE372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                             2 ea  1010477      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WASHER,FLAT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>,0.625 IN,1.3125 OD</w:t>
      </w:r>
    </w:p>
    <w:p w14:paraId="1A84B224" w14:textId="77777777" w:rsidR="00160BEE" w:rsidRPr="00AE372D" w:rsidRDefault="00160BEE" w:rsidP="00AE372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                             1 ea  964688C1     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BOLT,HEX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>,0.625-11 X 2.50 IN</w:t>
      </w:r>
    </w:p>
    <w:p w14:paraId="1A84B225" w14:textId="77777777" w:rsidR="00160BEE" w:rsidRPr="00AE372D" w:rsidRDefault="00160BEE" w:rsidP="00AE372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                             1 ea  964691C1     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NUT,HEX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>,0.625-11UNC-2B,8M,316</w:t>
      </w:r>
    </w:p>
    <w:p w14:paraId="1A84B226" w14:textId="77777777" w:rsidR="00160BEE" w:rsidRDefault="00160BEE" w:rsidP="00AE372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                             1 ea  964693C1     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LOCKWASHER,SPLIT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>,0.625 IN,</w:t>
      </w:r>
    </w:p>
    <w:p w14:paraId="1A84B227" w14:textId="77777777" w:rsidR="00506BDB" w:rsidRDefault="00506BDB" w:rsidP="00AE372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</w:p>
    <w:p w14:paraId="1A84B228" w14:textId="77777777" w:rsidR="00506BDB" w:rsidRPr="003213FE" w:rsidRDefault="00506BDB" w:rsidP="00506BDB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1062989-4B141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KIT,LS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,GAS FUEL,FILTER                </w:t>
      </w:r>
      <w:r>
        <w:rPr>
          <w:rFonts w:ascii="Courier New" w:eastAsiaTheme="minorEastAsia" w:hAnsi="Courier New" w:cs="Courier New"/>
          <w:caps/>
          <w:spacing w:val="-3"/>
        </w:rPr>
        <w:tab/>
      </w:r>
      <w:r>
        <w:rPr>
          <w:rFonts w:ascii="Courier New" w:eastAsiaTheme="minorEastAsia" w:hAnsi="Courier New" w:cs="Courier New"/>
          <w:caps/>
          <w:spacing w:val="-3"/>
        </w:rPr>
        <w:tab/>
      </w:r>
      <w:r>
        <w:rPr>
          <w:rFonts w:ascii="Courier New" w:eastAsiaTheme="minorEastAsia" w:hAnsi="Courier New" w:cs="Courier New"/>
          <w:caps/>
          <w:spacing w:val="-3"/>
        </w:rPr>
        <w:tab/>
      </w:r>
      <w:r w:rsidRPr="003213FE">
        <w:rPr>
          <w:rFonts w:ascii="Courier New" w:eastAsiaTheme="minorEastAsia" w:hAnsi="Courier New" w:cs="Courier New"/>
          <w:caps/>
          <w:spacing w:val="-3"/>
        </w:rPr>
        <w:t xml:space="preserve">1 </w:t>
      </w:r>
      <w:r>
        <w:rPr>
          <w:rFonts w:ascii="Courier New" w:eastAsiaTheme="minorEastAsia" w:hAnsi="Courier New" w:cs="Courier New"/>
          <w:caps/>
          <w:spacing w:val="-3"/>
        </w:rPr>
        <w:tab/>
      </w:r>
      <w:r>
        <w:rPr>
          <w:rFonts w:ascii="Courier New" w:eastAsiaTheme="minorEastAsia" w:hAnsi="Courier New" w:cs="Courier New"/>
          <w:caps/>
          <w:spacing w:val="-3"/>
        </w:rPr>
        <w:tab/>
      </w:r>
      <w:r w:rsidRPr="003213FE">
        <w:rPr>
          <w:rFonts w:ascii="Courier New" w:eastAsiaTheme="minorEastAsia" w:hAnsi="Courier New" w:cs="Courier New"/>
          <w:caps/>
          <w:spacing w:val="-3"/>
        </w:rPr>
        <w:t>ea</w:t>
      </w:r>
    </w:p>
    <w:p w14:paraId="1A84B229" w14:textId="77777777" w:rsidR="00506BDB" w:rsidRPr="003213FE" w:rsidRDefault="00506BDB" w:rsidP="00506BDB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</w:t>
      </w:r>
      <w:r w:rsidRPr="003213FE">
        <w:rPr>
          <w:rFonts w:ascii="Courier New" w:eastAsiaTheme="minorEastAsia" w:hAnsi="Courier New" w:cs="Courier New"/>
          <w:b/>
          <w:bCs/>
          <w:caps/>
          <w:spacing w:val="-3"/>
        </w:rPr>
        <w:t>Consists of:</w:t>
      </w:r>
    </w:p>
    <w:p w14:paraId="1A84B22A" w14:textId="77777777" w:rsidR="00506BDB" w:rsidRPr="003213FE" w:rsidRDefault="00506BDB" w:rsidP="00506BDB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2 ea  1017905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GASKET,SPIRAL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>,2.0,CL300,RF,304</w:t>
      </w:r>
    </w:p>
    <w:p w14:paraId="1A84B22B" w14:textId="77777777" w:rsidR="00506BDB" w:rsidRPr="003213FE" w:rsidRDefault="00506BDB" w:rsidP="00506BDB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1 ea  1060817-40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KIT,ELEMENT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>,CARTRIDGE,PLEATED</w:t>
      </w:r>
    </w:p>
    <w:p w14:paraId="1A84B22C" w14:textId="77777777" w:rsidR="00506BDB" w:rsidRDefault="00506BDB" w:rsidP="00506BDB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16 ea  </w:t>
      </w:r>
      <w:r w:rsidRPr="00E64DBE">
        <w:rPr>
          <w:rFonts w:ascii="Courier New" w:eastAsiaTheme="minorEastAsia" w:hAnsi="Courier New" w:cs="Courier New"/>
          <w:caps/>
          <w:spacing w:val="-3"/>
        </w:rPr>
        <w:t xml:space="preserve">1300391-0509     </w:t>
      </w:r>
      <w:r>
        <w:rPr>
          <w:rFonts w:ascii="Courier New" w:eastAsiaTheme="minorEastAsia" w:hAnsi="Courier New" w:cs="Courier New"/>
          <w:caps/>
          <w:spacing w:val="-3"/>
        </w:rPr>
        <w:t xml:space="preserve">   </w:t>
      </w:r>
      <w:r w:rsidRPr="00E64DBE">
        <w:rPr>
          <w:rFonts w:ascii="Courier New" w:eastAsiaTheme="minorEastAsia" w:hAnsi="Courier New" w:cs="Courier New"/>
          <w:caps/>
          <w:spacing w:val="-3"/>
        </w:rPr>
        <w:t xml:space="preserve"> STUD,0.625-11 X 4.00 </w:t>
      </w:r>
      <w:proofErr w:type="gramStart"/>
      <w:r w:rsidRPr="00E64DBE">
        <w:rPr>
          <w:rFonts w:ascii="Courier New" w:eastAsiaTheme="minorEastAsia" w:hAnsi="Courier New" w:cs="Courier New"/>
          <w:caps/>
          <w:spacing w:val="-3"/>
        </w:rPr>
        <w:t>IN,CONT</w:t>
      </w:r>
      <w:proofErr w:type="gramEnd"/>
    </w:p>
    <w:p w14:paraId="1A84B22D" w14:textId="77777777" w:rsidR="00506BDB" w:rsidRDefault="00506BDB" w:rsidP="00506BDB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>
        <w:rPr>
          <w:rFonts w:ascii="Courier New" w:eastAsiaTheme="minorEastAsia" w:hAnsi="Courier New" w:cs="Courier New"/>
          <w:caps/>
          <w:spacing w:val="-3"/>
        </w:rPr>
        <w:tab/>
        <w:t xml:space="preserve">     32 ea  </w:t>
      </w:r>
      <w:r w:rsidRPr="00E64DBE">
        <w:rPr>
          <w:rFonts w:ascii="Courier New" w:eastAsiaTheme="minorEastAsia" w:hAnsi="Courier New" w:cs="Courier New"/>
          <w:caps/>
          <w:spacing w:val="-3"/>
        </w:rPr>
        <w:t xml:space="preserve">1021504              </w:t>
      </w:r>
      <w:proofErr w:type="gramStart"/>
      <w:r w:rsidRPr="00E64DBE">
        <w:rPr>
          <w:rFonts w:ascii="Courier New" w:eastAsiaTheme="minorEastAsia" w:hAnsi="Courier New" w:cs="Courier New"/>
          <w:caps/>
          <w:spacing w:val="-3"/>
        </w:rPr>
        <w:t>NUT,HEAVY</w:t>
      </w:r>
      <w:proofErr w:type="gramEnd"/>
      <w:r w:rsidRPr="00E64DBE">
        <w:rPr>
          <w:rFonts w:ascii="Courier New" w:eastAsiaTheme="minorEastAsia" w:hAnsi="Courier New" w:cs="Courier New"/>
          <w:caps/>
          <w:spacing w:val="-3"/>
        </w:rPr>
        <w:t>,5/8-11UNC,SS316,GR 8</w:t>
      </w:r>
    </w:p>
    <w:p w14:paraId="1A84B22E" w14:textId="77777777" w:rsidR="00506BDB" w:rsidRDefault="00506BDB" w:rsidP="00506BDB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</w:p>
    <w:p w14:paraId="1A84B22F" w14:textId="77777777" w:rsidR="00506BDB" w:rsidRPr="003213FE" w:rsidRDefault="00506BDB" w:rsidP="00506BDB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1344905-4B141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CONFIG,C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-ELEC,LPPID INTERFACE         </w:t>
      </w:r>
      <w:r>
        <w:rPr>
          <w:rFonts w:ascii="Courier New" w:eastAsiaTheme="minorEastAsia" w:hAnsi="Courier New" w:cs="Courier New"/>
          <w:caps/>
          <w:spacing w:val="-3"/>
        </w:rPr>
        <w:tab/>
      </w:r>
      <w:r>
        <w:rPr>
          <w:rFonts w:ascii="Courier New" w:eastAsiaTheme="minorEastAsia" w:hAnsi="Courier New" w:cs="Courier New"/>
          <w:caps/>
          <w:spacing w:val="-3"/>
        </w:rPr>
        <w:tab/>
      </w:r>
      <w:r>
        <w:rPr>
          <w:rFonts w:ascii="Courier New" w:eastAsiaTheme="minorEastAsia" w:hAnsi="Courier New" w:cs="Courier New"/>
          <w:caps/>
          <w:spacing w:val="-3"/>
        </w:rPr>
        <w:tab/>
      </w:r>
      <w:r w:rsidRPr="003213FE">
        <w:rPr>
          <w:rFonts w:ascii="Courier New" w:eastAsiaTheme="minorEastAsia" w:hAnsi="Courier New" w:cs="Courier New"/>
          <w:caps/>
          <w:spacing w:val="-3"/>
        </w:rPr>
        <w:t xml:space="preserve">1 </w:t>
      </w:r>
      <w:r>
        <w:rPr>
          <w:rFonts w:ascii="Courier New" w:eastAsiaTheme="minorEastAsia" w:hAnsi="Courier New" w:cs="Courier New"/>
          <w:caps/>
          <w:spacing w:val="-3"/>
        </w:rPr>
        <w:tab/>
      </w:r>
      <w:r>
        <w:rPr>
          <w:rFonts w:ascii="Courier New" w:eastAsiaTheme="minorEastAsia" w:hAnsi="Courier New" w:cs="Courier New"/>
          <w:caps/>
          <w:spacing w:val="-3"/>
        </w:rPr>
        <w:tab/>
      </w:r>
      <w:r w:rsidRPr="003213FE">
        <w:rPr>
          <w:rFonts w:ascii="Courier New" w:eastAsiaTheme="minorEastAsia" w:hAnsi="Courier New" w:cs="Courier New"/>
          <w:caps/>
          <w:spacing w:val="-3"/>
        </w:rPr>
        <w:t>ea</w:t>
      </w:r>
    </w:p>
    <w:p w14:paraId="1A84B230" w14:textId="77777777" w:rsidR="00506BDB" w:rsidRPr="003213FE" w:rsidRDefault="00506BDB" w:rsidP="00506BDB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</w:t>
      </w:r>
      <w:r w:rsidRPr="003213FE">
        <w:rPr>
          <w:rFonts w:ascii="Courier New" w:eastAsiaTheme="minorEastAsia" w:hAnsi="Courier New" w:cs="Courier New"/>
          <w:b/>
          <w:bCs/>
          <w:caps/>
          <w:spacing w:val="-3"/>
        </w:rPr>
        <w:t>Consists of:</w:t>
      </w:r>
    </w:p>
    <w:p w14:paraId="1A84B231" w14:textId="77777777" w:rsidR="00506BDB" w:rsidRPr="003213FE" w:rsidRDefault="00506BDB" w:rsidP="00506BD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1 ea  183950-204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KIT,LS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>,PRINTER,240V,50HZ</w:t>
      </w:r>
    </w:p>
    <w:p w14:paraId="1A84B232" w14:textId="77777777" w:rsidR="00506BDB" w:rsidRPr="003213FE" w:rsidRDefault="00506BDB" w:rsidP="00506BD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</w:t>
      </w:r>
      <w:r w:rsidRPr="003213FE">
        <w:rPr>
          <w:rFonts w:ascii="Courier New" w:eastAsiaTheme="minorEastAsia" w:hAnsi="Courier New" w:cs="Courier New"/>
          <w:b/>
          <w:bCs/>
          <w:caps/>
          <w:spacing w:val="-3"/>
        </w:rPr>
        <w:t xml:space="preserve">Consists </w:t>
      </w:r>
      <w:proofErr w:type="gramStart"/>
      <w:r w:rsidRPr="003213FE">
        <w:rPr>
          <w:rFonts w:ascii="Courier New" w:eastAsiaTheme="minorEastAsia" w:hAnsi="Courier New" w:cs="Courier New"/>
          <w:b/>
          <w:bCs/>
          <w:caps/>
          <w:spacing w:val="-3"/>
        </w:rPr>
        <w:t>of</w:t>
      </w:r>
      <w:r w:rsidRPr="003213FE">
        <w:rPr>
          <w:rFonts w:ascii="Courier New" w:eastAsiaTheme="minorEastAsia" w:hAnsi="Courier New" w:cs="Courier New"/>
          <w:caps/>
          <w:spacing w:val="-3"/>
        </w:rPr>
        <w:t xml:space="preserve"> </w:t>
      </w:r>
      <w:r w:rsidRPr="003213FE">
        <w:rPr>
          <w:rFonts w:ascii="Courier New" w:eastAsiaTheme="minorEastAsia" w:hAnsi="Courier New" w:cs="Courier New"/>
          <w:b/>
          <w:bCs/>
          <w:caps/>
          <w:spacing w:val="-3"/>
        </w:rPr>
        <w:t>:</w:t>
      </w:r>
      <w:proofErr w:type="gramEnd"/>
    </w:p>
    <w:p w14:paraId="1A84B233" w14:textId="77777777" w:rsidR="00506BDB" w:rsidRPr="003213FE" w:rsidRDefault="00506BDB" w:rsidP="00506BDB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170555-3             PRINTER,DOT MATRIX</w:t>
      </w:r>
    </w:p>
    <w:p w14:paraId="1A84B234" w14:textId="77777777" w:rsidR="00506BDB" w:rsidRPr="003213FE" w:rsidRDefault="00506BDB" w:rsidP="00506BDB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1083194              CABLE,PRINTER,20 FT</w:t>
      </w:r>
    </w:p>
    <w:p w14:paraId="1A84B235" w14:textId="77777777" w:rsidR="00506BDB" w:rsidRPr="003213FE" w:rsidRDefault="00506BDB" w:rsidP="00506BDB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</w:t>
      </w:r>
      <w:r>
        <w:rPr>
          <w:rFonts w:ascii="Courier New" w:eastAsiaTheme="minorEastAsia" w:hAnsi="Courier New" w:cs="Courier New"/>
          <w:caps/>
          <w:spacing w:val="-3"/>
        </w:rPr>
        <w:t>610349</w:t>
      </w: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STAND,PRINTER</w:t>
      </w:r>
    </w:p>
    <w:p w14:paraId="1A84B236" w14:textId="77777777" w:rsidR="00506BDB" w:rsidRDefault="00506BDB" w:rsidP="00506BDB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b/>
          <w:caps/>
          <w:spacing w:val="-3"/>
          <w:u w:val="single"/>
        </w:rPr>
      </w:pPr>
      <w:r>
        <w:rPr>
          <w:rFonts w:ascii="Courier New" w:eastAsiaTheme="minorEastAsia" w:hAnsi="Courier New" w:cs="Courier New"/>
          <w:b/>
          <w:caps/>
          <w:spacing w:val="-3"/>
          <w:u w:val="single"/>
        </w:rPr>
        <w:lastRenderedPageBreak/>
        <w:t>box 8 (continued)</w:t>
      </w:r>
    </w:p>
    <w:p w14:paraId="1A84B237" w14:textId="77777777" w:rsidR="00E64DBE" w:rsidRDefault="00E64DBE" w:rsidP="00AE372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</w:p>
    <w:p w14:paraId="1A84B238" w14:textId="77777777" w:rsidR="00160BEE" w:rsidRPr="00AE372D" w:rsidRDefault="00160BEE" w:rsidP="00AE372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1123289-4B141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CONFIG,TPAS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 xml:space="preserve">,VENT,BARRIER              </w:t>
      </w:r>
      <w:r w:rsidR="00B86897">
        <w:rPr>
          <w:rFonts w:ascii="Courier New" w:eastAsiaTheme="minorEastAsia" w:hAnsi="Courier New" w:cs="Courier New"/>
          <w:caps/>
          <w:spacing w:val="-3"/>
        </w:rPr>
        <w:tab/>
      </w:r>
      <w:r w:rsidR="00B86897">
        <w:rPr>
          <w:rFonts w:ascii="Courier New" w:eastAsiaTheme="minorEastAsia" w:hAnsi="Courier New" w:cs="Courier New"/>
          <w:caps/>
          <w:spacing w:val="-3"/>
        </w:rPr>
        <w:tab/>
      </w:r>
      <w:r w:rsidR="00B86897">
        <w:rPr>
          <w:rFonts w:ascii="Courier New" w:eastAsiaTheme="minorEastAsia" w:hAnsi="Courier New" w:cs="Courier New"/>
          <w:caps/>
          <w:spacing w:val="-3"/>
        </w:rPr>
        <w:tab/>
      </w:r>
      <w:r w:rsidRPr="00AE372D">
        <w:rPr>
          <w:rFonts w:ascii="Courier New" w:eastAsiaTheme="minorEastAsia" w:hAnsi="Courier New" w:cs="Courier New"/>
          <w:caps/>
          <w:spacing w:val="-3"/>
        </w:rPr>
        <w:t xml:space="preserve">1 </w:t>
      </w:r>
      <w:r w:rsidR="00B86897">
        <w:rPr>
          <w:rFonts w:ascii="Courier New" w:eastAsiaTheme="minorEastAsia" w:hAnsi="Courier New" w:cs="Courier New"/>
          <w:caps/>
          <w:spacing w:val="-3"/>
        </w:rPr>
        <w:tab/>
      </w:r>
      <w:r w:rsidR="00B86897">
        <w:rPr>
          <w:rFonts w:ascii="Courier New" w:eastAsiaTheme="minorEastAsia" w:hAnsi="Courier New" w:cs="Courier New"/>
          <w:caps/>
          <w:spacing w:val="-3"/>
        </w:rPr>
        <w:tab/>
      </w:r>
      <w:r w:rsidRPr="00AE372D">
        <w:rPr>
          <w:rFonts w:ascii="Courier New" w:eastAsiaTheme="minorEastAsia" w:hAnsi="Courier New" w:cs="Courier New"/>
          <w:caps/>
          <w:spacing w:val="-3"/>
        </w:rPr>
        <w:t>ea</w:t>
      </w:r>
    </w:p>
    <w:p w14:paraId="1A84B239" w14:textId="77777777" w:rsidR="00160BEE" w:rsidRPr="007038ED" w:rsidRDefault="00160BEE" w:rsidP="00AE372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b/>
          <w:caps/>
          <w:spacing w:val="-3"/>
        </w:rPr>
      </w:pPr>
      <w:r w:rsidRPr="007038ED">
        <w:rPr>
          <w:rFonts w:ascii="Courier New" w:eastAsiaTheme="minorEastAsia" w:hAnsi="Courier New" w:cs="Courier New"/>
          <w:b/>
          <w:caps/>
          <w:spacing w:val="-3"/>
        </w:rPr>
        <w:t xml:space="preserve">          Consists of:</w:t>
      </w:r>
    </w:p>
    <w:p w14:paraId="1A84B23A" w14:textId="77777777" w:rsidR="00160BEE" w:rsidRPr="00AE372D" w:rsidRDefault="00160BEE" w:rsidP="0067124F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            2 ea  1111267-400  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KIT,HDWR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>,VENT</w:t>
      </w:r>
    </w:p>
    <w:p w14:paraId="1A84B23B" w14:textId="77777777" w:rsidR="00160BEE" w:rsidRPr="007038ED" w:rsidRDefault="00160BEE" w:rsidP="0067124F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b/>
          <w:caps/>
          <w:spacing w:val="-3"/>
        </w:rPr>
      </w:pPr>
      <w:r w:rsidRPr="007038ED">
        <w:rPr>
          <w:rFonts w:ascii="Courier New" w:eastAsiaTheme="minorEastAsia" w:hAnsi="Courier New" w:cs="Courier New"/>
          <w:b/>
          <w:caps/>
          <w:spacing w:val="-3"/>
        </w:rPr>
        <w:t xml:space="preserve">                     Consists </w:t>
      </w:r>
      <w:proofErr w:type="gramStart"/>
      <w:r w:rsidRPr="007038ED">
        <w:rPr>
          <w:rFonts w:ascii="Courier New" w:eastAsiaTheme="minorEastAsia" w:hAnsi="Courier New" w:cs="Courier New"/>
          <w:b/>
          <w:caps/>
          <w:spacing w:val="-3"/>
        </w:rPr>
        <w:t>of :</w:t>
      </w:r>
      <w:proofErr w:type="gramEnd"/>
    </w:p>
    <w:p w14:paraId="1A84B23C" w14:textId="77777777" w:rsidR="00160BEE" w:rsidRPr="00AE372D" w:rsidRDefault="00160BEE" w:rsidP="008B6AFA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             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10  ea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 xml:space="preserve">  H06B028C121-316      SET,HDWR,0.375-16X1.75 IN,B8M</w:t>
      </w:r>
    </w:p>
    <w:p w14:paraId="1A84B23D" w14:textId="77777777" w:rsidR="00160BEE" w:rsidRPr="007038ED" w:rsidRDefault="00160BEE" w:rsidP="008B6AFA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b/>
          <w:caps/>
          <w:spacing w:val="-3"/>
        </w:rPr>
      </w:pPr>
      <w:r w:rsidRPr="007038ED">
        <w:rPr>
          <w:rFonts w:ascii="Courier New" w:eastAsiaTheme="minorEastAsia" w:hAnsi="Courier New" w:cs="Courier New"/>
          <w:b/>
          <w:caps/>
          <w:spacing w:val="-3"/>
        </w:rPr>
        <w:t xml:space="preserve">                             Consists of:</w:t>
      </w:r>
    </w:p>
    <w:p w14:paraId="1A84B23E" w14:textId="77777777" w:rsidR="00160BEE" w:rsidRPr="00AE372D" w:rsidRDefault="00160BEE" w:rsidP="00AE372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                             2 ea  1010501      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WASHER,FLAT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>,0.375 IN,1.00 OD</w:t>
      </w:r>
    </w:p>
    <w:p w14:paraId="1A84B23F" w14:textId="77777777" w:rsidR="00160BEE" w:rsidRPr="00AE372D" w:rsidRDefault="00160BEE" w:rsidP="00AE372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                             1 ea  962904C1     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NUT,HEX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>,0.375-16UNC-2B,8M,316</w:t>
      </w:r>
    </w:p>
    <w:p w14:paraId="1A84B240" w14:textId="77777777" w:rsidR="00160BEE" w:rsidRPr="00AE372D" w:rsidRDefault="00160BEE" w:rsidP="00AE372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                             1 ea  964677C1     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LOCKWASHER,SPLIT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>,0.375 IN,316</w:t>
      </w:r>
    </w:p>
    <w:p w14:paraId="1A84B241" w14:textId="77777777" w:rsidR="00160BEE" w:rsidRPr="00AE372D" w:rsidRDefault="00160BEE" w:rsidP="00AE372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                             1 ea  964679C1     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BOLT,HEX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>,0.375-16 X 1.75 IN</w:t>
      </w:r>
    </w:p>
    <w:p w14:paraId="1A84B242" w14:textId="77777777" w:rsidR="00160BEE" w:rsidRPr="00AE372D" w:rsidRDefault="00160BEE" w:rsidP="00AE372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 xml:space="preserve">  70-30171-1           GUN,CAULKING</w:t>
      </w:r>
    </w:p>
    <w:p w14:paraId="1A84B243" w14:textId="77777777" w:rsidR="00160BEE" w:rsidRPr="00AE372D" w:rsidRDefault="00160BEE" w:rsidP="00AE372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 xml:space="preserve">  1057827              SEALANT,GASKET,BUTYL RUBBER</w:t>
      </w:r>
    </w:p>
    <w:p w14:paraId="1A84B244" w14:textId="77777777" w:rsidR="00160BEE" w:rsidRPr="00AE372D" w:rsidRDefault="00160BEE" w:rsidP="008B6AFA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             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10  ea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 xml:space="preserve">  H06B020C121-316      SET,HDWR,0.375-16X1.25 IN,B8M</w:t>
      </w:r>
    </w:p>
    <w:p w14:paraId="1A84B245" w14:textId="77777777" w:rsidR="00160BEE" w:rsidRPr="007038ED" w:rsidRDefault="00160BEE" w:rsidP="008B6AFA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b/>
          <w:caps/>
          <w:spacing w:val="-3"/>
        </w:rPr>
      </w:pPr>
      <w:r w:rsidRPr="007038ED">
        <w:rPr>
          <w:rFonts w:ascii="Courier New" w:eastAsiaTheme="minorEastAsia" w:hAnsi="Courier New" w:cs="Courier New"/>
          <w:b/>
          <w:caps/>
          <w:spacing w:val="-3"/>
        </w:rPr>
        <w:t xml:space="preserve">                             Consists of:</w:t>
      </w:r>
    </w:p>
    <w:p w14:paraId="1A84B246" w14:textId="77777777" w:rsidR="00160BEE" w:rsidRPr="00AE372D" w:rsidRDefault="00160BEE" w:rsidP="00AE372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                             2 ea  1010501      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WASHER,FLAT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>,0.375 IN,1.00 OD</w:t>
      </w:r>
    </w:p>
    <w:p w14:paraId="1A84B247" w14:textId="77777777" w:rsidR="00160BEE" w:rsidRPr="00AE372D" w:rsidRDefault="00160BEE" w:rsidP="00AE372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                             1 ea  962903C1     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BOLT,HEX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>,0.375-16 X 1.25 IN</w:t>
      </w:r>
    </w:p>
    <w:p w14:paraId="1A84B248" w14:textId="77777777" w:rsidR="00160BEE" w:rsidRPr="00AE372D" w:rsidRDefault="00160BEE" w:rsidP="00AE372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                             1 ea  962904C1     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NUT,HEX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>,0.375-16UNC-2B,8M,316</w:t>
      </w:r>
    </w:p>
    <w:p w14:paraId="1A84B249" w14:textId="77777777" w:rsidR="00160BEE" w:rsidRPr="00AE372D" w:rsidRDefault="00160BEE" w:rsidP="00AE372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                             1 ea  964677C1     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LOCKWASHER,SPLIT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>,0.375 IN,316</w:t>
      </w:r>
    </w:p>
    <w:p w14:paraId="1A84B24A" w14:textId="77777777" w:rsidR="00160BEE" w:rsidRPr="00AE372D" w:rsidRDefault="00160BEE" w:rsidP="00AE372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           14 ea  1111267-100  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KIT,HDWR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>,VENT</w:t>
      </w:r>
    </w:p>
    <w:p w14:paraId="1A84B24B" w14:textId="77777777" w:rsidR="00160BEE" w:rsidRPr="007038ED" w:rsidRDefault="00160BEE" w:rsidP="00AE372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b/>
          <w:caps/>
          <w:spacing w:val="-3"/>
        </w:rPr>
      </w:pPr>
      <w:r w:rsidRPr="007038ED">
        <w:rPr>
          <w:rFonts w:ascii="Courier New" w:eastAsiaTheme="minorEastAsia" w:hAnsi="Courier New" w:cs="Courier New"/>
          <w:b/>
          <w:caps/>
          <w:spacing w:val="-3"/>
        </w:rPr>
        <w:t xml:space="preserve">                     Consists </w:t>
      </w:r>
      <w:proofErr w:type="gramStart"/>
      <w:r w:rsidRPr="007038ED">
        <w:rPr>
          <w:rFonts w:ascii="Courier New" w:eastAsiaTheme="minorEastAsia" w:hAnsi="Courier New" w:cs="Courier New"/>
          <w:b/>
          <w:caps/>
          <w:spacing w:val="-3"/>
        </w:rPr>
        <w:t>of :</w:t>
      </w:r>
      <w:proofErr w:type="gramEnd"/>
    </w:p>
    <w:p w14:paraId="1A84B24C" w14:textId="77777777" w:rsidR="00160BEE" w:rsidRDefault="00160BEE" w:rsidP="0067124F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             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22  ea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 xml:space="preserve">  H06B020C121-316      SET,HDWR,0.375-16X1.25 IN,B8M</w:t>
      </w:r>
    </w:p>
    <w:p w14:paraId="1A84B24D" w14:textId="77777777" w:rsidR="008B6AFA" w:rsidRPr="007038ED" w:rsidRDefault="008B6AFA" w:rsidP="0067124F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b/>
          <w:caps/>
          <w:spacing w:val="-3"/>
        </w:rPr>
      </w:pPr>
      <w:r w:rsidRPr="007038ED">
        <w:rPr>
          <w:rFonts w:ascii="Courier New" w:eastAsiaTheme="minorEastAsia" w:hAnsi="Courier New" w:cs="Courier New"/>
          <w:b/>
          <w:caps/>
          <w:spacing w:val="-3"/>
        </w:rPr>
        <w:t xml:space="preserve">                             Consists of:</w:t>
      </w:r>
    </w:p>
    <w:p w14:paraId="1A84B24E" w14:textId="77777777" w:rsidR="00160BEE" w:rsidRPr="00AE372D" w:rsidRDefault="00160BEE" w:rsidP="00AE372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                             2 ea  1010501      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WASHER,FLAT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>,0.375 IN,1.00 OD</w:t>
      </w:r>
    </w:p>
    <w:p w14:paraId="1A84B24F" w14:textId="77777777" w:rsidR="00160BEE" w:rsidRPr="00AE372D" w:rsidRDefault="00160BEE" w:rsidP="00AE372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                             1 ea  962903C1     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BOLT,HEX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>,0.375-16 X 1.25 IN</w:t>
      </w:r>
    </w:p>
    <w:p w14:paraId="1A84B250" w14:textId="77777777" w:rsidR="00160BEE" w:rsidRPr="00AE372D" w:rsidRDefault="00160BEE" w:rsidP="00AE372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                             1 ea  962904C1     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NUT,HEX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>,0.375-16UNC-2B,8M,316</w:t>
      </w:r>
    </w:p>
    <w:p w14:paraId="1A84B251" w14:textId="77777777" w:rsidR="00160BEE" w:rsidRPr="00AE372D" w:rsidRDefault="00160BEE" w:rsidP="00AE372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                             1 ea  964677C1     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LOCKWASHER,SPLIT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>,0.375 IN,316</w:t>
      </w:r>
    </w:p>
    <w:p w14:paraId="1A84B252" w14:textId="77777777" w:rsidR="00160BEE" w:rsidRPr="00AE372D" w:rsidRDefault="00160BEE" w:rsidP="00AE372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 xml:space="preserve">  70-30171-1           GUN,CAULKING</w:t>
      </w:r>
    </w:p>
    <w:p w14:paraId="1A84B253" w14:textId="77777777" w:rsidR="00160BEE" w:rsidRPr="00AE372D" w:rsidRDefault="00160BEE" w:rsidP="00AE372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 xml:space="preserve">  1057827              SEALANT,GASKET,BUTYL RUBBER</w:t>
      </w:r>
    </w:p>
    <w:p w14:paraId="1A84B254" w14:textId="77777777" w:rsidR="00E64DBE" w:rsidRDefault="00E64DBE" w:rsidP="00AE372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</w:p>
    <w:p w14:paraId="1A84B255" w14:textId="77777777" w:rsidR="00E64DBE" w:rsidRDefault="00E64DBE" w:rsidP="00AE372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</w:p>
    <w:p w14:paraId="1A84B256" w14:textId="77777777" w:rsidR="00E64DBE" w:rsidRDefault="00E64DBE" w:rsidP="00AE372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</w:p>
    <w:p w14:paraId="1A84B257" w14:textId="77777777" w:rsidR="00E64DBE" w:rsidRDefault="00E64DBE" w:rsidP="00AE372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</w:p>
    <w:p w14:paraId="1A84B258" w14:textId="77777777" w:rsidR="00506BDB" w:rsidRDefault="00506BDB" w:rsidP="00506BDB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b/>
          <w:caps/>
          <w:spacing w:val="-3"/>
          <w:u w:val="single"/>
        </w:rPr>
      </w:pPr>
      <w:r>
        <w:rPr>
          <w:rFonts w:ascii="Courier New" w:eastAsiaTheme="minorEastAsia" w:hAnsi="Courier New" w:cs="Courier New"/>
          <w:b/>
          <w:caps/>
          <w:spacing w:val="-3"/>
          <w:u w:val="single"/>
        </w:rPr>
        <w:lastRenderedPageBreak/>
        <w:t>box 8 (continued)</w:t>
      </w:r>
    </w:p>
    <w:p w14:paraId="1A84B259" w14:textId="77777777" w:rsidR="00E64DBE" w:rsidRDefault="00E64DBE" w:rsidP="00AE372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</w:p>
    <w:p w14:paraId="1A84B25A" w14:textId="77777777" w:rsidR="00160BEE" w:rsidRPr="00AE372D" w:rsidRDefault="00160BEE" w:rsidP="00AE372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1522263-4B141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CONFIG,LO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 xml:space="preserve">,VENT,OFF SKID               </w:t>
      </w:r>
      <w:r w:rsidR="00B86897">
        <w:rPr>
          <w:rFonts w:ascii="Courier New" w:eastAsiaTheme="minorEastAsia" w:hAnsi="Courier New" w:cs="Courier New"/>
          <w:caps/>
          <w:spacing w:val="-3"/>
        </w:rPr>
        <w:tab/>
      </w:r>
      <w:r w:rsidR="00B86897">
        <w:rPr>
          <w:rFonts w:ascii="Courier New" w:eastAsiaTheme="minorEastAsia" w:hAnsi="Courier New" w:cs="Courier New"/>
          <w:caps/>
          <w:spacing w:val="-3"/>
        </w:rPr>
        <w:tab/>
      </w:r>
      <w:r w:rsidR="00B86897">
        <w:rPr>
          <w:rFonts w:ascii="Courier New" w:eastAsiaTheme="minorEastAsia" w:hAnsi="Courier New" w:cs="Courier New"/>
          <w:caps/>
          <w:spacing w:val="-3"/>
        </w:rPr>
        <w:tab/>
      </w:r>
      <w:r w:rsidRPr="00AE372D">
        <w:rPr>
          <w:rFonts w:ascii="Courier New" w:eastAsiaTheme="minorEastAsia" w:hAnsi="Courier New" w:cs="Courier New"/>
          <w:caps/>
          <w:spacing w:val="-3"/>
        </w:rPr>
        <w:t xml:space="preserve">1 </w:t>
      </w:r>
      <w:r w:rsidR="00B86897">
        <w:rPr>
          <w:rFonts w:ascii="Courier New" w:eastAsiaTheme="minorEastAsia" w:hAnsi="Courier New" w:cs="Courier New"/>
          <w:caps/>
          <w:spacing w:val="-3"/>
        </w:rPr>
        <w:tab/>
      </w:r>
      <w:r w:rsidR="00B86897">
        <w:rPr>
          <w:rFonts w:ascii="Courier New" w:eastAsiaTheme="minorEastAsia" w:hAnsi="Courier New" w:cs="Courier New"/>
          <w:caps/>
          <w:spacing w:val="-3"/>
        </w:rPr>
        <w:tab/>
      </w:r>
      <w:r w:rsidRPr="00AE372D">
        <w:rPr>
          <w:rFonts w:ascii="Courier New" w:eastAsiaTheme="minorEastAsia" w:hAnsi="Courier New" w:cs="Courier New"/>
          <w:caps/>
          <w:spacing w:val="-3"/>
        </w:rPr>
        <w:t>ea</w:t>
      </w:r>
    </w:p>
    <w:p w14:paraId="1A84B25B" w14:textId="77777777" w:rsidR="00160BEE" w:rsidRDefault="00160BEE" w:rsidP="00AE372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b/>
          <w:caps/>
          <w:spacing w:val="-3"/>
        </w:rPr>
      </w:pPr>
      <w:r w:rsidRPr="007038ED">
        <w:rPr>
          <w:rFonts w:ascii="Courier New" w:eastAsiaTheme="minorEastAsia" w:hAnsi="Courier New" w:cs="Courier New"/>
          <w:b/>
          <w:caps/>
          <w:spacing w:val="-3"/>
        </w:rPr>
        <w:t xml:space="preserve">          Consists of:</w:t>
      </w:r>
    </w:p>
    <w:p w14:paraId="1A84B25C" w14:textId="77777777" w:rsidR="007038ED" w:rsidRPr="00AE372D" w:rsidRDefault="007038ED" w:rsidP="007038E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            1 ea  1065667-4    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ARRESTOR,FLAME</w:t>
      </w:r>
      <w:proofErr w:type="gramEnd"/>
      <w:r>
        <w:rPr>
          <w:rFonts w:ascii="Courier New" w:eastAsiaTheme="minorEastAsia" w:hAnsi="Courier New" w:cs="Courier New"/>
          <w:caps/>
          <w:spacing w:val="-3"/>
        </w:rPr>
        <w:t xml:space="preserve"> (S/N:</w:t>
      </w:r>
      <w:r w:rsidR="005539B9">
        <w:rPr>
          <w:rFonts w:ascii="Courier New" w:eastAsiaTheme="minorEastAsia" w:hAnsi="Courier New" w:cs="Courier New"/>
          <w:caps/>
          <w:spacing w:val="-3"/>
        </w:rPr>
        <w:t xml:space="preserve"> 14228-19-01-03)</w:t>
      </w:r>
      <w:r>
        <w:rPr>
          <w:rFonts w:ascii="Courier New" w:eastAsiaTheme="minorEastAsia" w:hAnsi="Courier New" w:cs="Courier New"/>
          <w:caps/>
          <w:spacing w:val="-3"/>
        </w:rPr>
        <w:t xml:space="preserve"> </w:t>
      </w:r>
    </w:p>
    <w:p w14:paraId="1A84B25D" w14:textId="77777777" w:rsidR="00160BEE" w:rsidRPr="00AE372D" w:rsidRDefault="00160BEE" w:rsidP="00AE372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            1 ea  1121860-4A951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KIT,LS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>,HARDWARE,ARRESTR,DEMIST</w:t>
      </w:r>
    </w:p>
    <w:p w14:paraId="1A84B25E" w14:textId="77777777" w:rsidR="00160BEE" w:rsidRPr="007038ED" w:rsidRDefault="00160BEE" w:rsidP="00AE372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b/>
          <w:caps/>
          <w:spacing w:val="-3"/>
        </w:rPr>
      </w:pPr>
      <w:r w:rsidRPr="007038ED">
        <w:rPr>
          <w:rFonts w:ascii="Courier New" w:eastAsiaTheme="minorEastAsia" w:hAnsi="Courier New" w:cs="Courier New"/>
          <w:b/>
          <w:caps/>
          <w:spacing w:val="-3"/>
        </w:rPr>
        <w:t xml:space="preserve">                     Consists </w:t>
      </w:r>
      <w:proofErr w:type="gramStart"/>
      <w:r w:rsidRPr="007038ED">
        <w:rPr>
          <w:rFonts w:ascii="Courier New" w:eastAsiaTheme="minorEastAsia" w:hAnsi="Courier New" w:cs="Courier New"/>
          <w:b/>
          <w:caps/>
          <w:spacing w:val="-3"/>
        </w:rPr>
        <w:t>of :</w:t>
      </w:r>
      <w:proofErr w:type="gramEnd"/>
    </w:p>
    <w:p w14:paraId="1A84B25F" w14:textId="77777777" w:rsidR="00160BEE" w:rsidRDefault="00160BEE" w:rsidP="00AE372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 xml:space="preserve">  1017899              GASKET,SPIRAL,6.0,CL150,RF,304</w:t>
      </w:r>
    </w:p>
    <w:p w14:paraId="1A84B260" w14:textId="77777777" w:rsidR="00160BEE" w:rsidRPr="00AE372D" w:rsidRDefault="00160BEE" w:rsidP="00AE372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2  ea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 xml:space="preserve">  1057216              U-BOLT,0.50-13UNC-2A,15.75 IN</w:t>
      </w:r>
    </w:p>
    <w:p w14:paraId="1A84B261" w14:textId="77777777" w:rsidR="00160BEE" w:rsidRPr="00AE372D" w:rsidRDefault="00160BEE" w:rsidP="00AE372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 xml:space="preserve">  1121390-600          PIPE ASSY,LO,VENT, STRAIGHT</w:t>
      </w:r>
    </w:p>
    <w:p w14:paraId="1A84B262" w14:textId="77777777" w:rsidR="00160BEE" w:rsidRPr="00AE372D" w:rsidRDefault="00160BEE" w:rsidP="00AE372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2  ea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 xml:space="preserve">  915410C1             JOINT,PIPE,STRAIGHT,4.0</w:t>
      </w:r>
    </w:p>
    <w:p w14:paraId="1A84B263" w14:textId="77777777" w:rsidR="00160BEE" w:rsidRPr="00AE372D" w:rsidRDefault="00160BEE" w:rsidP="00AE372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8  ea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 xml:space="preserve">  964684C1             NUT,HEX,0.50-13UNC-2B,8M,316</w:t>
      </w:r>
    </w:p>
    <w:p w14:paraId="1A84B264" w14:textId="77777777" w:rsidR="00160BEE" w:rsidRPr="00AE372D" w:rsidRDefault="00160BEE" w:rsidP="00AE372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             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16  ea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 xml:space="preserve">  1300391-0509        </w:t>
      </w:r>
      <w:r w:rsidR="007038ED">
        <w:rPr>
          <w:rFonts w:ascii="Courier New" w:eastAsiaTheme="minorEastAsia" w:hAnsi="Courier New" w:cs="Courier New"/>
          <w:caps/>
          <w:spacing w:val="-3"/>
        </w:rPr>
        <w:t xml:space="preserve"> </w:t>
      </w:r>
      <w:r w:rsidRPr="00AE372D">
        <w:rPr>
          <w:rFonts w:ascii="Courier New" w:eastAsiaTheme="minorEastAsia" w:hAnsi="Courier New" w:cs="Courier New"/>
          <w:caps/>
          <w:spacing w:val="-3"/>
        </w:rPr>
        <w:t>STUD,W/NUT(S),0.625-11 X 4.0</w:t>
      </w:r>
    </w:p>
    <w:p w14:paraId="1A84B265" w14:textId="77777777" w:rsidR="00160BEE" w:rsidRPr="00AE372D" w:rsidRDefault="00160BEE" w:rsidP="00AE372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             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 xml:space="preserve">32 </w:t>
      </w:r>
      <w:r w:rsidR="00E64DBE">
        <w:rPr>
          <w:rFonts w:ascii="Courier New" w:eastAsiaTheme="minorEastAsia" w:hAnsi="Courier New" w:cs="Courier New"/>
          <w:caps/>
          <w:spacing w:val="-3"/>
        </w:rPr>
        <w:t xml:space="preserve"> </w:t>
      </w:r>
      <w:r w:rsidRPr="00AE372D">
        <w:rPr>
          <w:rFonts w:ascii="Courier New" w:eastAsiaTheme="minorEastAsia" w:hAnsi="Courier New" w:cs="Courier New"/>
          <w:caps/>
          <w:spacing w:val="-3"/>
        </w:rPr>
        <w:t>ea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 xml:space="preserve">  1021504             </w:t>
      </w:r>
      <w:r w:rsidR="00E64DBE">
        <w:rPr>
          <w:rFonts w:ascii="Courier New" w:eastAsiaTheme="minorEastAsia" w:hAnsi="Courier New" w:cs="Courier New"/>
          <w:caps/>
          <w:spacing w:val="-3"/>
        </w:rPr>
        <w:t xml:space="preserve"> </w:t>
      </w:r>
      <w:r w:rsidRPr="00AE372D">
        <w:rPr>
          <w:rFonts w:ascii="Courier New" w:eastAsiaTheme="minorEastAsia" w:hAnsi="Courier New" w:cs="Courier New"/>
          <w:caps/>
          <w:spacing w:val="-3"/>
        </w:rPr>
        <w:t>NUT,HEAVY,5/8-11UNC,SS316,GR 8</w:t>
      </w:r>
    </w:p>
    <w:p w14:paraId="1A84B266" w14:textId="77777777" w:rsidR="00160BEE" w:rsidRPr="00AE372D" w:rsidRDefault="00160BEE" w:rsidP="00AE372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 xml:space="preserve">  1121389-600          PIPE ASSY,LO,VENT</w:t>
      </w:r>
    </w:p>
    <w:p w14:paraId="1A84B267" w14:textId="77777777" w:rsidR="00160BEE" w:rsidRPr="00AE372D" w:rsidRDefault="00160BEE" w:rsidP="00AE372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2  ea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 xml:space="preserve">  1017897              GASKET,SPIRAL,4.0,CL150,RF,304</w:t>
      </w:r>
    </w:p>
    <w:p w14:paraId="1A84B268" w14:textId="77777777" w:rsidR="00160BEE" w:rsidRPr="00AE372D" w:rsidRDefault="00160BEE" w:rsidP="00AE372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8  ea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 xml:space="preserve">  1010476              WASHER,FLAT,0.5 IN,1.063 OD</w:t>
      </w:r>
    </w:p>
    <w:p w14:paraId="1A84B269" w14:textId="77777777" w:rsidR="00160BEE" w:rsidRDefault="00160BEE" w:rsidP="00AE372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 xml:space="preserve">  1121388-600          PIPE ASSY,LO,VENT</w:t>
      </w:r>
    </w:p>
    <w:p w14:paraId="1A84B26A" w14:textId="77777777" w:rsidR="007038ED" w:rsidRPr="00AE372D" w:rsidRDefault="007038ED" w:rsidP="007038ED">
      <w:pPr>
        <w:widowControl w:val="0"/>
        <w:autoSpaceDE w:val="0"/>
        <w:autoSpaceDN w:val="0"/>
        <w:adjustRightInd w:val="0"/>
        <w:ind w:left="2160"/>
        <w:rPr>
          <w:rFonts w:ascii="Courier New" w:eastAsiaTheme="minorEastAsia" w:hAnsi="Courier New" w:cs="Courier New"/>
          <w:caps/>
          <w:spacing w:val="-3"/>
        </w:rPr>
      </w:pPr>
      <w:r>
        <w:rPr>
          <w:rFonts w:ascii="Courier New" w:eastAsiaTheme="minorEastAsia" w:hAnsi="Courier New" w:cs="Courier New"/>
          <w:caps/>
          <w:spacing w:val="-3"/>
        </w:rPr>
        <w:t xml:space="preserve">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12  ea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 xml:space="preserve">  H06B020C121-316      SET,HDWR,0.375-16X1.25 IN,B8M</w:t>
      </w:r>
    </w:p>
    <w:p w14:paraId="1A84B26B" w14:textId="77777777" w:rsidR="007038ED" w:rsidRPr="007038ED" w:rsidRDefault="007038ED" w:rsidP="007038ED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b/>
          <w:caps/>
          <w:spacing w:val="-3"/>
        </w:rPr>
      </w:pPr>
      <w:r w:rsidRPr="007038ED">
        <w:rPr>
          <w:rFonts w:ascii="Courier New" w:eastAsiaTheme="minorEastAsia" w:hAnsi="Courier New" w:cs="Courier New"/>
          <w:b/>
          <w:caps/>
          <w:spacing w:val="-3"/>
        </w:rPr>
        <w:t xml:space="preserve">                             Consists of:</w:t>
      </w:r>
    </w:p>
    <w:p w14:paraId="1A84B26C" w14:textId="77777777" w:rsidR="007038ED" w:rsidRPr="00AE372D" w:rsidRDefault="007038ED" w:rsidP="007038E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                             2 ea  1010501      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WASHER,FLAT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>,0.375 IN,1.00 OD</w:t>
      </w:r>
    </w:p>
    <w:p w14:paraId="1A84B26D" w14:textId="77777777" w:rsidR="007038ED" w:rsidRPr="00AE372D" w:rsidRDefault="007038ED" w:rsidP="007038E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                             1 ea  962903C1     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BOLT,HEX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>,0.375-16 X 1.25 IN</w:t>
      </w:r>
    </w:p>
    <w:p w14:paraId="1A84B26E" w14:textId="77777777" w:rsidR="007038ED" w:rsidRPr="00AE372D" w:rsidRDefault="007038ED" w:rsidP="007038E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                             1 ea  962904C1     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NUT,HEX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>,0.375-16UNC-2B,8M,316</w:t>
      </w:r>
    </w:p>
    <w:p w14:paraId="1A84B26F" w14:textId="77777777" w:rsidR="007038ED" w:rsidRPr="00AE372D" w:rsidRDefault="007038ED" w:rsidP="007038E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                             1 ea  964677C1     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LOCKWASHER,SPLIT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>,0.375 IN,316</w:t>
      </w:r>
    </w:p>
    <w:p w14:paraId="1A84B270" w14:textId="77777777" w:rsidR="00160BEE" w:rsidRPr="00AE372D" w:rsidRDefault="00160BEE" w:rsidP="007038ED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5  ea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 xml:space="preserve">  H06B036C121-316      SET,HDWR,0.375-16X2.25 IN,B8M</w:t>
      </w:r>
    </w:p>
    <w:p w14:paraId="1A84B271" w14:textId="77777777" w:rsidR="00160BEE" w:rsidRPr="007038ED" w:rsidRDefault="00160BEE" w:rsidP="007038ED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b/>
          <w:caps/>
          <w:spacing w:val="-3"/>
        </w:rPr>
      </w:pPr>
      <w:r w:rsidRPr="007038ED">
        <w:rPr>
          <w:rFonts w:ascii="Courier New" w:eastAsiaTheme="minorEastAsia" w:hAnsi="Courier New" w:cs="Courier New"/>
          <w:b/>
          <w:caps/>
          <w:spacing w:val="-3"/>
        </w:rPr>
        <w:t xml:space="preserve">                             Consists of:</w:t>
      </w:r>
    </w:p>
    <w:p w14:paraId="1A84B272" w14:textId="77777777" w:rsidR="00160BEE" w:rsidRPr="00AE372D" w:rsidRDefault="00160BEE" w:rsidP="00AE372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                             1 ea  1010588      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BOLT,HEX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>,0.375-16 X 2.25 IN</w:t>
      </w:r>
    </w:p>
    <w:p w14:paraId="1A84B273" w14:textId="77777777" w:rsidR="00160BEE" w:rsidRPr="00AE372D" w:rsidRDefault="00160BEE" w:rsidP="00AE372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                             1 ea  962904C1     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NUT,HEX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>,0.375-16UNC-2B,8M,316</w:t>
      </w:r>
    </w:p>
    <w:p w14:paraId="1A84B274" w14:textId="77777777" w:rsidR="00160BEE" w:rsidRPr="00AE372D" w:rsidRDefault="00160BEE" w:rsidP="00AE372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                             1 ea  964677C1     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LOCKWASHER,SPLIT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>,0.375 IN,316</w:t>
      </w:r>
    </w:p>
    <w:p w14:paraId="1A84B275" w14:textId="77777777" w:rsidR="00160BEE" w:rsidRPr="00AE372D" w:rsidRDefault="00160BEE" w:rsidP="00AE372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                             2 ea  1010501      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WASHER,FLAT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>,0.375 IN,1.00 OD</w:t>
      </w:r>
    </w:p>
    <w:p w14:paraId="1A84B276" w14:textId="77777777" w:rsidR="00160BEE" w:rsidRPr="00AE372D" w:rsidRDefault="00160BEE" w:rsidP="007038ED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8  ea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 xml:space="preserve">  H12S064C200-316      STUD,W/NUT(S),0.75-10 X 4.0 IN</w:t>
      </w:r>
    </w:p>
    <w:p w14:paraId="1A84B277" w14:textId="77777777" w:rsidR="00160BEE" w:rsidRPr="007038ED" w:rsidRDefault="00160BEE" w:rsidP="007038ED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b/>
          <w:caps/>
          <w:spacing w:val="-3"/>
        </w:rPr>
      </w:pPr>
      <w:r w:rsidRPr="007038ED">
        <w:rPr>
          <w:rFonts w:ascii="Courier New" w:eastAsiaTheme="minorEastAsia" w:hAnsi="Courier New" w:cs="Courier New"/>
          <w:b/>
          <w:caps/>
          <w:spacing w:val="-3"/>
        </w:rPr>
        <w:t xml:space="preserve">                             Consists of:</w:t>
      </w:r>
    </w:p>
    <w:p w14:paraId="1A84B278" w14:textId="77777777" w:rsidR="00160BEE" w:rsidRPr="00AE372D" w:rsidRDefault="00160BEE" w:rsidP="00AE372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                             2 ea  1438914             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NUT,HEAVY</w:t>
      </w:r>
      <w:proofErr w:type="gramEnd"/>
      <w:r w:rsidRPr="00AE372D">
        <w:rPr>
          <w:rFonts w:ascii="Courier New" w:eastAsiaTheme="minorEastAsia" w:hAnsi="Courier New" w:cs="Courier New"/>
          <w:caps/>
          <w:spacing w:val="-3"/>
        </w:rPr>
        <w:t xml:space="preserve"> HEX,0.75-10UNC-2B,8M</w:t>
      </w:r>
    </w:p>
    <w:p w14:paraId="1A84B279" w14:textId="77777777" w:rsidR="00160BEE" w:rsidRPr="00AE372D" w:rsidRDefault="00160BEE" w:rsidP="00AE372D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AE372D">
        <w:rPr>
          <w:rFonts w:ascii="Courier New" w:eastAsiaTheme="minorEastAsia" w:hAnsi="Courier New" w:cs="Courier New"/>
          <w:caps/>
          <w:spacing w:val="-3"/>
        </w:rPr>
        <w:t xml:space="preserve">                             1 ea  1300391-0609         STUD,0.75-10 X 4.00 </w:t>
      </w:r>
      <w:proofErr w:type="gramStart"/>
      <w:r w:rsidRPr="00AE372D">
        <w:rPr>
          <w:rFonts w:ascii="Courier New" w:eastAsiaTheme="minorEastAsia" w:hAnsi="Courier New" w:cs="Courier New"/>
          <w:caps/>
          <w:spacing w:val="-3"/>
        </w:rPr>
        <w:t>IN,CONT</w:t>
      </w:r>
      <w:proofErr w:type="gramEnd"/>
    </w:p>
    <w:p w14:paraId="1A84B27A" w14:textId="77777777" w:rsidR="00506BDB" w:rsidRDefault="00506BDB" w:rsidP="00506BDB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b/>
          <w:caps/>
          <w:spacing w:val="-3"/>
          <w:u w:val="single"/>
        </w:rPr>
      </w:pPr>
      <w:r>
        <w:rPr>
          <w:rFonts w:ascii="Courier New" w:eastAsiaTheme="minorEastAsia" w:hAnsi="Courier New" w:cs="Courier New"/>
          <w:b/>
          <w:caps/>
          <w:spacing w:val="-3"/>
          <w:u w:val="single"/>
        </w:rPr>
        <w:lastRenderedPageBreak/>
        <w:t>box 8 (continued)</w:t>
      </w:r>
    </w:p>
    <w:p w14:paraId="1A84B27B" w14:textId="77777777" w:rsidR="00506BDB" w:rsidRDefault="00506BDB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</w:p>
    <w:p w14:paraId="1A84B27C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1342591-4B141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ASL,CONFIG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ASSY C40-T60               </w:t>
      </w:r>
      <w:r w:rsidR="007038ED">
        <w:rPr>
          <w:rFonts w:ascii="Courier New" w:eastAsiaTheme="minorEastAsia" w:hAnsi="Courier New" w:cs="Courier New"/>
          <w:caps/>
          <w:spacing w:val="-3"/>
        </w:rPr>
        <w:tab/>
      </w:r>
      <w:r w:rsidR="007038ED">
        <w:rPr>
          <w:rFonts w:ascii="Courier New" w:eastAsiaTheme="minorEastAsia" w:hAnsi="Courier New" w:cs="Courier New"/>
          <w:caps/>
          <w:spacing w:val="-3"/>
        </w:rPr>
        <w:tab/>
      </w:r>
      <w:r w:rsidR="007038ED">
        <w:rPr>
          <w:rFonts w:ascii="Courier New" w:eastAsiaTheme="minorEastAsia" w:hAnsi="Courier New" w:cs="Courier New"/>
          <w:caps/>
          <w:spacing w:val="-3"/>
        </w:rPr>
        <w:tab/>
      </w:r>
      <w:r w:rsidRPr="003213FE">
        <w:rPr>
          <w:rFonts w:ascii="Courier New" w:eastAsiaTheme="minorEastAsia" w:hAnsi="Courier New" w:cs="Courier New"/>
          <w:caps/>
          <w:spacing w:val="-3"/>
        </w:rPr>
        <w:t xml:space="preserve">1 </w:t>
      </w:r>
      <w:r w:rsidR="007038ED">
        <w:rPr>
          <w:rFonts w:ascii="Courier New" w:eastAsiaTheme="minorEastAsia" w:hAnsi="Courier New" w:cs="Courier New"/>
          <w:caps/>
          <w:spacing w:val="-3"/>
        </w:rPr>
        <w:tab/>
      </w:r>
      <w:r w:rsidR="007038ED">
        <w:rPr>
          <w:rFonts w:ascii="Courier New" w:eastAsiaTheme="minorEastAsia" w:hAnsi="Courier New" w:cs="Courier New"/>
          <w:caps/>
          <w:spacing w:val="-3"/>
        </w:rPr>
        <w:tab/>
      </w:r>
      <w:r w:rsidRPr="003213FE">
        <w:rPr>
          <w:rFonts w:ascii="Courier New" w:eastAsiaTheme="minorEastAsia" w:hAnsi="Courier New" w:cs="Courier New"/>
          <w:caps/>
          <w:spacing w:val="-3"/>
        </w:rPr>
        <w:t>ea</w:t>
      </w:r>
    </w:p>
    <w:p w14:paraId="1A84B27D" w14:textId="77777777" w:rsid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b/>
          <w:bCs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</w:t>
      </w:r>
      <w:r w:rsidRPr="003213FE">
        <w:rPr>
          <w:rFonts w:ascii="Courier New" w:eastAsiaTheme="minorEastAsia" w:hAnsi="Courier New" w:cs="Courier New"/>
          <w:b/>
          <w:bCs/>
          <w:caps/>
          <w:spacing w:val="-3"/>
        </w:rPr>
        <w:t>Consists of:</w:t>
      </w:r>
    </w:p>
    <w:p w14:paraId="1A84B27E" w14:textId="77777777" w:rsidR="003213FE" w:rsidRPr="003213FE" w:rsidRDefault="003213FE" w:rsidP="007038ED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1 ea  1041313-101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KIT,LS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>,FUSES</w:t>
      </w:r>
    </w:p>
    <w:p w14:paraId="1A84B27F" w14:textId="77777777" w:rsidR="003213FE" w:rsidRPr="003213FE" w:rsidRDefault="003213FE" w:rsidP="007038ED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</w:t>
      </w:r>
      <w:r w:rsidRPr="003213FE">
        <w:rPr>
          <w:rFonts w:ascii="Courier New" w:eastAsiaTheme="minorEastAsia" w:hAnsi="Courier New" w:cs="Courier New"/>
          <w:b/>
          <w:bCs/>
          <w:caps/>
          <w:spacing w:val="-3"/>
        </w:rPr>
        <w:t xml:space="preserve">Consists </w:t>
      </w:r>
      <w:proofErr w:type="gramStart"/>
      <w:r w:rsidRPr="003213FE">
        <w:rPr>
          <w:rFonts w:ascii="Courier New" w:eastAsiaTheme="minorEastAsia" w:hAnsi="Courier New" w:cs="Courier New"/>
          <w:b/>
          <w:bCs/>
          <w:caps/>
          <w:spacing w:val="-3"/>
        </w:rPr>
        <w:t>of</w:t>
      </w:r>
      <w:r w:rsidRPr="003213FE">
        <w:rPr>
          <w:rFonts w:ascii="Courier New" w:eastAsiaTheme="minorEastAsia" w:hAnsi="Courier New" w:cs="Courier New"/>
          <w:caps/>
          <w:spacing w:val="-3"/>
        </w:rPr>
        <w:t xml:space="preserve"> </w:t>
      </w:r>
      <w:r w:rsidRPr="003213FE">
        <w:rPr>
          <w:rFonts w:ascii="Courier New" w:eastAsiaTheme="minorEastAsia" w:hAnsi="Courier New" w:cs="Courier New"/>
          <w:b/>
          <w:bCs/>
          <w:caps/>
          <w:spacing w:val="-3"/>
        </w:rPr>
        <w:t>:</w:t>
      </w:r>
      <w:proofErr w:type="gramEnd"/>
    </w:p>
    <w:p w14:paraId="1A84B280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2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1043265-3            FUSE,2.0 A,600 V</w:t>
      </w:r>
    </w:p>
    <w:p w14:paraId="1A84B281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1043265-4            FUSE,5.0 A,600 V</w:t>
      </w:r>
    </w:p>
    <w:p w14:paraId="1A84B282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8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1043265-5            FUSE,10 A,600 V</w:t>
      </w:r>
    </w:p>
    <w:p w14:paraId="1A84B283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1043265-6            FUSE,15 A,600 V</w:t>
      </w:r>
    </w:p>
    <w:p w14:paraId="1A84B284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1043265-7            FUSE,20 A,600 V</w:t>
      </w:r>
    </w:p>
    <w:p w14:paraId="1A84B285" w14:textId="77777777" w:rsidR="003213FE" w:rsidRPr="003213FE" w:rsidRDefault="003213FE" w:rsidP="007038ED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1 ea  1102833-100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KIT,INSTL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>,LABELS</w:t>
      </w:r>
    </w:p>
    <w:p w14:paraId="1A84B286" w14:textId="77777777" w:rsidR="003213FE" w:rsidRPr="003213FE" w:rsidRDefault="003213FE" w:rsidP="007038ED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</w:t>
      </w:r>
      <w:r w:rsidRPr="003213FE">
        <w:rPr>
          <w:rFonts w:ascii="Courier New" w:eastAsiaTheme="minorEastAsia" w:hAnsi="Courier New" w:cs="Courier New"/>
          <w:b/>
          <w:bCs/>
          <w:caps/>
          <w:spacing w:val="-3"/>
        </w:rPr>
        <w:t xml:space="preserve">Consists </w:t>
      </w:r>
      <w:proofErr w:type="gramStart"/>
      <w:r w:rsidRPr="003213FE">
        <w:rPr>
          <w:rFonts w:ascii="Courier New" w:eastAsiaTheme="minorEastAsia" w:hAnsi="Courier New" w:cs="Courier New"/>
          <w:b/>
          <w:bCs/>
          <w:caps/>
          <w:spacing w:val="-3"/>
        </w:rPr>
        <w:t>of</w:t>
      </w:r>
      <w:r w:rsidRPr="003213FE">
        <w:rPr>
          <w:rFonts w:ascii="Courier New" w:eastAsiaTheme="minorEastAsia" w:hAnsi="Courier New" w:cs="Courier New"/>
          <w:caps/>
          <w:spacing w:val="-3"/>
        </w:rPr>
        <w:t xml:space="preserve"> </w:t>
      </w:r>
      <w:r w:rsidRPr="003213FE">
        <w:rPr>
          <w:rFonts w:ascii="Courier New" w:eastAsiaTheme="minorEastAsia" w:hAnsi="Courier New" w:cs="Courier New"/>
          <w:b/>
          <w:bCs/>
          <w:caps/>
          <w:spacing w:val="-3"/>
        </w:rPr>
        <w:t>:</w:t>
      </w:r>
      <w:proofErr w:type="gramEnd"/>
    </w:p>
    <w:p w14:paraId="1A84B287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1013240-19           LABEL,ENGINE EXHAUST,COLL,AND</w:t>
      </w:r>
    </w:p>
    <w:p w14:paraId="1A84B288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1013240-22           LABEL,ENG,AIR INL,DUCT,DRAIN,E</w:t>
      </w:r>
    </w:p>
    <w:p w14:paraId="1A84B289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1096739-1            LABEL,CV1110</w:t>
      </w:r>
    </w:p>
    <w:p w14:paraId="1A84B28A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1096739-10           LABEL,PDS1500</w:t>
      </w:r>
    </w:p>
    <w:p w14:paraId="1A84B28B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1096739-100          LABEL,F1440</w:t>
      </w:r>
    </w:p>
    <w:p w14:paraId="1A84B28C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1096739-101          LABEL,F1710</w:t>
      </w:r>
    </w:p>
    <w:p w14:paraId="1A84B28D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1096739-103          LABEL,F1720</w:t>
      </w:r>
    </w:p>
    <w:p w14:paraId="1A84B28E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1096739-1042         LABEL, F6400</w:t>
      </w:r>
    </w:p>
    <w:p w14:paraId="1A84B28F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1096739-106          LABEL,FO1120</w:t>
      </w:r>
    </w:p>
    <w:p w14:paraId="1A84B290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1096739-1077         LABEL,HV6400</w:t>
      </w:r>
    </w:p>
    <w:p w14:paraId="1A84B291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1096739-1089         LABEL,PCV6410</w:t>
      </w:r>
    </w:p>
    <w:p w14:paraId="1A84B292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1096739-1116         LABEL,PSV6410</w:t>
      </w:r>
    </w:p>
    <w:p w14:paraId="1A84B293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1096739-1117         LABEL,PT6400</w:t>
      </w:r>
    </w:p>
    <w:p w14:paraId="1A84B294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1096739-1119         LABEL,SA6130</w:t>
      </w:r>
    </w:p>
    <w:p w14:paraId="1A84B295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1096739-118          LABEL,FO1171</w:t>
      </w:r>
    </w:p>
    <w:p w14:paraId="1A84B296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1096739-13           LABEL,PT1120</w:t>
      </w:r>
    </w:p>
    <w:p w14:paraId="1A84B297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1096739-130          LABEL,HV1120</w:t>
      </w:r>
    </w:p>
    <w:p w14:paraId="1A84B298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1096739-14           LABEL,PT1170</w:t>
      </w:r>
    </w:p>
    <w:p w14:paraId="1A84B299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1096739-156          LABEL,SV1420</w:t>
      </w:r>
    </w:p>
    <w:p w14:paraId="1A84B29A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1096739-157          LABEL,SV1440</w:t>
      </w:r>
    </w:p>
    <w:p w14:paraId="1A84B29B" w14:textId="77777777" w:rsidR="00506BDB" w:rsidRDefault="00506BDB" w:rsidP="00506BDB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b/>
          <w:caps/>
          <w:spacing w:val="-3"/>
          <w:u w:val="single"/>
        </w:rPr>
      </w:pPr>
      <w:r>
        <w:rPr>
          <w:rFonts w:ascii="Courier New" w:eastAsiaTheme="minorEastAsia" w:hAnsi="Courier New" w:cs="Courier New"/>
          <w:b/>
          <w:caps/>
          <w:spacing w:val="-3"/>
          <w:u w:val="single"/>
        </w:rPr>
        <w:lastRenderedPageBreak/>
        <w:t>box 8 (continued)</w:t>
      </w:r>
    </w:p>
    <w:p w14:paraId="1A84B29C" w14:textId="77777777" w:rsidR="00506BDB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</w:t>
      </w:r>
    </w:p>
    <w:p w14:paraId="1A84B29D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</w:t>
      </w:r>
      <w:r w:rsidR="00506BDB">
        <w:rPr>
          <w:rFonts w:ascii="Courier New" w:eastAsiaTheme="minorEastAsia" w:hAnsi="Courier New" w:cs="Courier New"/>
          <w:caps/>
          <w:spacing w:val="-3"/>
        </w:rPr>
        <w:t xml:space="preserve">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1096739-160          LABEL,SV1710</w:t>
      </w:r>
    </w:p>
    <w:p w14:paraId="1A84B29E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1096739-161          LABEL,SV1720</w:t>
      </w:r>
    </w:p>
    <w:p w14:paraId="1A84B29F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1096739-162          LABEL,TE1110</w:t>
      </w:r>
    </w:p>
    <w:p w14:paraId="1A84B2A0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1096739-207          LABEL,F2106</w:t>
      </w:r>
    </w:p>
    <w:p w14:paraId="1A84B2A1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1096739-219          LABEL,HV2155</w:t>
      </w:r>
    </w:p>
    <w:p w14:paraId="1A84B2A2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1096739-230          LABEL,SV2121</w:t>
      </w:r>
    </w:p>
    <w:p w14:paraId="1A84B2A3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1096739-237          LABEL,ASY2200</w:t>
      </w:r>
    </w:p>
    <w:p w14:paraId="1A84B2A4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1096739-242          LABEL,AV2121</w:t>
      </w:r>
    </w:p>
    <w:p w14:paraId="1A84B2A5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1096739-252          LABEL,CV2150</w:t>
      </w:r>
    </w:p>
    <w:p w14:paraId="1A84B2A6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1096739-253          LABEL,CV2155</w:t>
      </w:r>
    </w:p>
    <w:p w14:paraId="1A84B2A7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1096739-254          LABEL,CV2157</w:t>
      </w:r>
    </w:p>
    <w:p w14:paraId="1A84B2A8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1096739-264          LABEL,F2100</w:t>
      </w:r>
    </w:p>
    <w:p w14:paraId="1A84B2A9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1096739-266          LABEL,F2107</w:t>
      </w:r>
    </w:p>
    <w:p w14:paraId="1A84B2AA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1096739-268          LABEL,F2200</w:t>
      </w:r>
    </w:p>
    <w:p w14:paraId="1A84B2AB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1096739-313          LABEL,HV2220</w:t>
      </w:r>
    </w:p>
    <w:p w14:paraId="1A84B2AC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1096739-329          LABEL,PCV2155</w:t>
      </w:r>
    </w:p>
    <w:p w14:paraId="1A84B2AD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1096739-331          LABEL,PDT2100</w:t>
      </w:r>
    </w:p>
    <w:p w14:paraId="1A84B2AE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1096739-335          LABEL,PS2000</w:t>
      </w:r>
    </w:p>
    <w:p w14:paraId="1A84B2AF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1096739-347          LABEL,SV2000</w:t>
      </w:r>
    </w:p>
    <w:p w14:paraId="1A84B2B0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1096739-351          LABEL,SV2155</w:t>
      </w:r>
    </w:p>
    <w:p w14:paraId="1A84B2B1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1096739-386          LABEL,ASY3150</w:t>
      </w:r>
    </w:p>
    <w:p w14:paraId="1A84B2B2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1096739-388          LABEL,CV3110</w:t>
      </w:r>
    </w:p>
    <w:p w14:paraId="1A84B2B3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1096739-390          LABEL,CV3170</w:t>
      </w:r>
    </w:p>
    <w:p w14:paraId="1A84B2B4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1096739-391          LABEL,F3101</w:t>
      </w:r>
    </w:p>
    <w:p w14:paraId="1A84B2B5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1096739-4            LABEL,FO1500</w:t>
      </w:r>
    </w:p>
    <w:p w14:paraId="1A84B2B6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1096739-409          LABEL,HV3246</w:t>
      </w:r>
    </w:p>
    <w:p w14:paraId="1A84B2B7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1096739-415          LABEL,M3150</w:t>
      </w:r>
    </w:p>
    <w:p w14:paraId="1A84B2B8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1096739-416          LABEL,M3170</w:t>
      </w:r>
    </w:p>
    <w:p w14:paraId="1A84B2B9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1096739-422          LABEL,PS3170</w:t>
      </w:r>
    </w:p>
    <w:p w14:paraId="1A84B2BA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1096739-423          LABEL,PS3200</w:t>
      </w:r>
    </w:p>
    <w:p w14:paraId="1A84B2BB" w14:textId="77777777" w:rsidR="00506BDB" w:rsidRDefault="00506BDB" w:rsidP="00506BDB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b/>
          <w:caps/>
          <w:spacing w:val="-3"/>
          <w:u w:val="single"/>
        </w:rPr>
      </w:pPr>
      <w:r>
        <w:rPr>
          <w:rFonts w:ascii="Courier New" w:eastAsiaTheme="minorEastAsia" w:hAnsi="Courier New" w:cs="Courier New"/>
          <w:b/>
          <w:caps/>
          <w:spacing w:val="-3"/>
          <w:u w:val="single"/>
        </w:rPr>
        <w:lastRenderedPageBreak/>
        <w:t>box 8 (continued)</w:t>
      </w:r>
    </w:p>
    <w:p w14:paraId="1A84B2BC" w14:textId="77777777" w:rsidR="00506BDB" w:rsidRDefault="00506BDB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</w:p>
    <w:p w14:paraId="1A84B2BD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1096739-424          LABEL,PT3200</w:t>
      </w:r>
    </w:p>
    <w:p w14:paraId="1A84B2BE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1096739-427          LABEL,TE3200</w:t>
      </w:r>
    </w:p>
    <w:p w14:paraId="1A84B2BF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1096739-429          LABEL,TE3520</w:t>
      </w:r>
    </w:p>
    <w:p w14:paraId="1A84B2C0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1096739-435          LABEL,ASY3200</w:t>
      </w:r>
    </w:p>
    <w:p w14:paraId="1A84B2C1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1096739-442          LABEL,CV3150</w:t>
      </w:r>
    </w:p>
    <w:p w14:paraId="1A84B2C2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1096739-446          LABEL,CV3200</w:t>
      </w:r>
    </w:p>
    <w:p w14:paraId="1A84B2C3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1096739-478          LABEL,FO3151</w:t>
      </w:r>
    </w:p>
    <w:p w14:paraId="1A84B2C4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1096739-479          LABEL,FO3170</w:t>
      </w:r>
    </w:p>
    <w:p w14:paraId="1A84B2C5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1096739-480          LABEL,FO3171</w:t>
      </w:r>
    </w:p>
    <w:p w14:paraId="1A84B2C6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1096739-482          LABEL,FO3420</w:t>
      </w:r>
    </w:p>
    <w:p w14:paraId="1A84B2C7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1096739-484          LABEL,FO3430</w:t>
      </w:r>
    </w:p>
    <w:p w14:paraId="1A84B2C8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1096739-490          LABEL,HV3100</w:t>
      </w:r>
    </w:p>
    <w:p w14:paraId="1A84B2C9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1096739-491          LABEL,HV3101</w:t>
      </w:r>
    </w:p>
    <w:p w14:paraId="1A84B2CA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1096739-492          LABEL,HV3105</w:t>
      </w:r>
    </w:p>
    <w:p w14:paraId="1A84B2CB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1096739-494          LABEL,HV3200</w:t>
      </w:r>
    </w:p>
    <w:p w14:paraId="1A84B2CC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1096739-495          LABEL,HV3240</w:t>
      </w:r>
    </w:p>
    <w:p w14:paraId="1A84B2CD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1096739-499          LABEL,HV3321</w:t>
      </w:r>
    </w:p>
    <w:p w14:paraId="1A84B2CE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1096739-502          LABEL,LI3100</w:t>
      </w:r>
    </w:p>
    <w:p w14:paraId="1A84B2CF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1096739-504          LABEL,LS3100</w:t>
      </w:r>
    </w:p>
    <w:p w14:paraId="1A84B2D0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1096739-512          LABEL,P3110</w:t>
      </w:r>
    </w:p>
    <w:p w14:paraId="1A84B2D1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1096739-515          LABEL,P3170</w:t>
      </w:r>
    </w:p>
    <w:p w14:paraId="1A84B2D2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1096739-528          LABEL,PS3150</w:t>
      </w:r>
    </w:p>
    <w:p w14:paraId="1A84B2D3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1096739-538          LABEL,PT3100</w:t>
      </w:r>
    </w:p>
    <w:p w14:paraId="1A84B2D4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1096739-539          LABEL,PT3240</w:t>
      </w:r>
    </w:p>
    <w:p w14:paraId="1A84B2D5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2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1096739-545          LABEL,SG3510</w:t>
      </w:r>
    </w:p>
    <w:p w14:paraId="1A84B2D6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2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1096739-546          LABEL,SG3520</w:t>
      </w:r>
    </w:p>
    <w:p w14:paraId="1A84B2D7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2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1096739-547          LABEL,SG3530</w:t>
      </w:r>
    </w:p>
    <w:p w14:paraId="1A84B2D8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2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1096739-555          LABEL,SG3621</w:t>
      </w:r>
    </w:p>
    <w:p w14:paraId="1A84B2D9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2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1096739-556          LABEL,SG3630</w:t>
      </w:r>
    </w:p>
    <w:p w14:paraId="1A84B2DA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1096739-563          LABEL,TE3100</w:t>
      </w:r>
    </w:p>
    <w:p w14:paraId="1A84B2DB" w14:textId="77777777" w:rsidR="00506BDB" w:rsidRDefault="00506BDB" w:rsidP="00506BDB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b/>
          <w:caps/>
          <w:spacing w:val="-3"/>
          <w:u w:val="single"/>
        </w:rPr>
      </w:pPr>
      <w:r>
        <w:rPr>
          <w:rFonts w:ascii="Courier New" w:eastAsiaTheme="minorEastAsia" w:hAnsi="Courier New" w:cs="Courier New"/>
          <w:b/>
          <w:caps/>
          <w:spacing w:val="-3"/>
          <w:u w:val="single"/>
        </w:rPr>
        <w:lastRenderedPageBreak/>
        <w:t>box 8 (continued)</w:t>
      </w:r>
    </w:p>
    <w:p w14:paraId="1A84B2DC" w14:textId="77777777" w:rsidR="00506BDB" w:rsidRDefault="00506BDB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</w:p>
    <w:p w14:paraId="1A84B2DD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1096739-567          LABEL,TI3221</w:t>
      </w:r>
    </w:p>
    <w:p w14:paraId="1A84B2DE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1096739-569          LABEL,TW3200</w:t>
      </w:r>
    </w:p>
    <w:p w14:paraId="1A84B2DF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1096739-570          LABEL,TW3201</w:t>
      </w:r>
    </w:p>
    <w:p w14:paraId="1A84B2E0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1096739-571          LABEL,TW3221</w:t>
      </w:r>
    </w:p>
    <w:p w14:paraId="1A84B2E1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1096739-573          LABEL,TW3520</w:t>
      </w:r>
    </w:p>
    <w:p w14:paraId="1A84B2E2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1096739-663          LABEL,PT3100</w:t>
      </w:r>
    </w:p>
    <w:p w14:paraId="1A84B2E3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1096739-8            LABEL,PCV1030</w:t>
      </w:r>
    </w:p>
    <w:p w14:paraId="1A84B2E4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1096739-82           LABEL,PT1121</w:t>
      </w:r>
    </w:p>
    <w:p w14:paraId="1A84B2E5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1096739-9            LABEL,PCV1031</w:t>
      </w:r>
    </w:p>
    <w:p w14:paraId="1A84B2E6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1096739-93           LABEL,AV1721</w:t>
      </w:r>
    </w:p>
    <w:p w14:paraId="1A84B2E7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1096739-94           LABEL,CV1440</w:t>
      </w:r>
    </w:p>
    <w:p w14:paraId="1A84B2E8" w14:textId="77777777" w:rsidR="003213FE" w:rsidRPr="003213FE" w:rsidRDefault="003213FE" w:rsidP="007038ED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2 ea  1069625-100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KIT,SHIM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>,GEN,LOOSE SHIP</w:t>
      </w:r>
    </w:p>
    <w:p w14:paraId="1A84B2E9" w14:textId="77777777" w:rsidR="003213FE" w:rsidRPr="003213FE" w:rsidRDefault="003213FE" w:rsidP="007038ED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</w:t>
      </w:r>
      <w:r w:rsidRPr="003213FE">
        <w:rPr>
          <w:rFonts w:ascii="Courier New" w:eastAsiaTheme="minorEastAsia" w:hAnsi="Courier New" w:cs="Courier New"/>
          <w:b/>
          <w:bCs/>
          <w:caps/>
          <w:spacing w:val="-3"/>
        </w:rPr>
        <w:t xml:space="preserve">Consists </w:t>
      </w:r>
      <w:proofErr w:type="gramStart"/>
      <w:r w:rsidRPr="003213FE">
        <w:rPr>
          <w:rFonts w:ascii="Courier New" w:eastAsiaTheme="minorEastAsia" w:hAnsi="Courier New" w:cs="Courier New"/>
          <w:b/>
          <w:bCs/>
          <w:caps/>
          <w:spacing w:val="-3"/>
        </w:rPr>
        <w:t>of</w:t>
      </w:r>
      <w:r w:rsidRPr="003213FE">
        <w:rPr>
          <w:rFonts w:ascii="Courier New" w:eastAsiaTheme="minorEastAsia" w:hAnsi="Courier New" w:cs="Courier New"/>
          <w:caps/>
          <w:spacing w:val="-3"/>
        </w:rPr>
        <w:t xml:space="preserve"> </w:t>
      </w:r>
      <w:r w:rsidRPr="003213FE">
        <w:rPr>
          <w:rFonts w:ascii="Courier New" w:eastAsiaTheme="minorEastAsia" w:hAnsi="Courier New" w:cs="Courier New"/>
          <w:b/>
          <w:bCs/>
          <w:caps/>
          <w:spacing w:val="-3"/>
        </w:rPr>
        <w:t>:</w:t>
      </w:r>
      <w:proofErr w:type="gramEnd"/>
    </w:p>
    <w:p w14:paraId="1A84B2EA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16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1062952-1            SHIM,0.005 IN</w:t>
      </w:r>
    </w:p>
    <w:p w14:paraId="1A84B2EB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16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1062952-2            SHIM,0.010 IN</w:t>
      </w:r>
    </w:p>
    <w:p w14:paraId="1A84B2EC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16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1062952-3            SHIM,0.03 IN</w:t>
      </w:r>
    </w:p>
    <w:p w14:paraId="1A84B2ED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12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1062952-4            SHIM,0.06 IN</w:t>
      </w:r>
    </w:p>
    <w:p w14:paraId="1A84B2EE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12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1062952-5            SHIM,0.134 IN</w:t>
      </w:r>
    </w:p>
    <w:p w14:paraId="1A84B2EF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4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1062952-6            SHIM,0.25 IN</w:t>
      </w:r>
    </w:p>
    <w:p w14:paraId="1A84B2F0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4 ea  1089811-1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RESTRAINT,LADDER</w:t>
      </w:r>
      <w:proofErr w:type="gramEnd"/>
    </w:p>
    <w:p w14:paraId="1A84B2F1" w14:textId="77777777" w:rsidR="003213FE" w:rsidRPr="003213FE" w:rsidRDefault="003213FE" w:rsidP="007038ED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1 ea  1044461-102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KIT,MAINT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>,FUSE,2AMP-20AMP</w:t>
      </w:r>
    </w:p>
    <w:p w14:paraId="1A84B2F2" w14:textId="77777777" w:rsidR="003213FE" w:rsidRPr="003213FE" w:rsidRDefault="003213FE" w:rsidP="007038ED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</w:t>
      </w:r>
      <w:r w:rsidRPr="003213FE">
        <w:rPr>
          <w:rFonts w:ascii="Courier New" w:eastAsiaTheme="minorEastAsia" w:hAnsi="Courier New" w:cs="Courier New"/>
          <w:b/>
          <w:bCs/>
          <w:caps/>
          <w:spacing w:val="-3"/>
        </w:rPr>
        <w:t xml:space="preserve">Consists </w:t>
      </w:r>
      <w:proofErr w:type="gramStart"/>
      <w:r w:rsidRPr="003213FE">
        <w:rPr>
          <w:rFonts w:ascii="Courier New" w:eastAsiaTheme="minorEastAsia" w:hAnsi="Courier New" w:cs="Courier New"/>
          <w:b/>
          <w:bCs/>
          <w:caps/>
          <w:spacing w:val="-3"/>
        </w:rPr>
        <w:t>of</w:t>
      </w:r>
      <w:r w:rsidRPr="003213FE">
        <w:rPr>
          <w:rFonts w:ascii="Courier New" w:eastAsiaTheme="minorEastAsia" w:hAnsi="Courier New" w:cs="Courier New"/>
          <w:caps/>
          <w:spacing w:val="-3"/>
        </w:rPr>
        <w:t xml:space="preserve"> </w:t>
      </w:r>
      <w:r w:rsidRPr="003213FE">
        <w:rPr>
          <w:rFonts w:ascii="Courier New" w:eastAsiaTheme="minorEastAsia" w:hAnsi="Courier New" w:cs="Courier New"/>
          <w:b/>
          <w:bCs/>
          <w:caps/>
          <w:spacing w:val="-3"/>
        </w:rPr>
        <w:t>:</w:t>
      </w:r>
      <w:proofErr w:type="gramEnd"/>
    </w:p>
    <w:p w14:paraId="1A84B2F3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4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1043265-3            FUSE,2.0 A,600 V</w:t>
      </w:r>
    </w:p>
    <w:p w14:paraId="1A84B2F4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4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1043265-4            FUSE,5.0 A,600 V</w:t>
      </w:r>
    </w:p>
    <w:p w14:paraId="1A84B2F5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8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1043265-5            FUSE,10 A,600 V</w:t>
      </w:r>
    </w:p>
    <w:p w14:paraId="1A84B2F6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4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1043265-6            FUSE,15 A,600 V</w:t>
      </w:r>
    </w:p>
    <w:p w14:paraId="1A84B2F7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    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4  ea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 1043265-7            FUSE,20 A,600 V</w:t>
      </w:r>
    </w:p>
    <w:p w14:paraId="1A84B2F8" w14:textId="77777777" w:rsidR="003213FE" w:rsidRPr="003213F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3 ea  4B141-1010944-5      </w:t>
      </w:r>
      <w:proofErr w:type="gramStart"/>
      <w:r w:rsidRPr="003213FE">
        <w:rPr>
          <w:rFonts w:ascii="Courier New" w:eastAsiaTheme="minorEastAsia" w:hAnsi="Courier New" w:cs="Courier New"/>
          <w:caps/>
          <w:spacing w:val="-3"/>
        </w:rPr>
        <w:t>TRANSFORMER,DF</w:t>
      </w:r>
      <w:proofErr w:type="gramEnd"/>
      <w:r w:rsidRPr="003213FE">
        <w:rPr>
          <w:rFonts w:ascii="Courier New" w:eastAsiaTheme="minorEastAsia" w:hAnsi="Courier New" w:cs="Courier New"/>
          <w:caps/>
          <w:spacing w:val="-3"/>
        </w:rPr>
        <w:t xml:space="preserve"> CURRENT</w:t>
      </w:r>
    </w:p>
    <w:p w14:paraId="1A84B2F9" w14:textId="77777777" w:rsidR="00E64DBE" w:rsidRDefault="003213FE" w:rsidP="00A134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b/>
          <w:bCs/>
          <w:caps/>
          <w:spacing w:val="-3"/>
        </w:rPr>
      </w:pPr>
      <w:r w:rsidRPr="003213FE">
        <w:rPr>
          <w:rFonts w:ascii="Courier New" w:eastAsiaTheme="minorEastAsia" w:hAnsi="Courier New" w:cs="Courier New"/>
          <w:caps/>
          <w:spacing w:val="-3"/>
        </w:rPr>
        <w:t xml:space="preserve">            1 ea  190377-905           MOTOR STARTER,1.5 HP,120 VDC</w:t>
      </w:r>
    </w:p>
    <w:sectPr w:rsidR="00E64DBE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820" w:right="720" w:bottom="720" w:left="720" w:header="72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1A9172" w14:textId="77777777" w:rsidR="00CB4034" w:rsidRDefault="00CB4034">
      <w:r>
        <w:separator/>
      </w:r>
    </w:p>
  </w:endnote>
  <w:endnote w:type="continuationSeparator" w:id="0">
    <w:p w14:paraId="4F027CA2" w14:textId="77777777" w:rsidR="00CB4034" w:rsidRDefault="00CB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4B319" w14:textId="77777777" w:rsidR="001016A3" w:rsidRDefault="001016A3">
    <w:pPr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A84B348" wp14:editId="1A84B349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5" name="MSIPCM66454b149c5f3387ba50c4d3" descr="{&quot;HashCode&quot;:135238423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84B354" w14:textId="77777777" w:rsidR="001016A3" w:rsidRPr="003A62EB" w:rsidRDefault="001016A3" w:rsidP="003A62EB">
                          <w:pPr>
                            <w:rPr>
                              <w:rFonts w:ascii="Calibri" w:hAnsi="Calibri" w:cs="Calibri"/>
                              <w:color w:val="737373"/>
                            </w:rPr>
                          </w:pPr>
                          <w:r w:rsidRPr="003A62EB">
                            <w:rPr>
                              <w:rFonts w:ascii="Calibri" w:hAnsi="Calibri" w:cs="Calibri"/>
                              <w:color w:val="737373"/>
                            </w:rPr>
                            <w:t>Caterpillar: Confidential Green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A84B348" id="_x0000_t202" coordsize="21600,21600" o:spt="202" path="m,l,21600r21600,l21600,xe">
              <v:stroke joinstyle="miter"/>
              <v:path gradientshapeok="t" o:connecttype="rect"/>
            </v:shapetype>
            <v:shape id="MSIPCM66454b149c5f3387ba50c4d3" o:spid="_x0000_s1027" type="#_x0000_t202" alt="{&quot;HashCode&quot;:135238423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" o:allowincell="f" filled="f" stroked="f" strokeweight=".5pt">
              <v:textbox inset="20pt,0,,0">
                <w:txbxContent>
                  <w:p w14:paraId="1A84B354" w14:textId="77777777" w:rsidR="001016A3" w:rsidRPr="003A62EB" w:rsidRDefault="001016A3" w:rsidP="003A62EB">
                    <w:pPr>
                      <w:rPr>
                        <w:rFonts w:ascii="Calibri" w:hAnsi="Calibri" w:cs="Calibri"/>
                        <w:color w:val="737373"/>
                      </w:rPr>
                    </w:pPr>
                    <w:r w:rsidRPr="003A62EB">
                      <w:rPr>
                        <w:rFonts w:ascii="Calibri" w:hAnsi="Calibri" w:cs="Calibri"/>
                        <w:color w:val="737373"/>
                      </w:rPr>
                      <w:t>Caterpillar: Confidential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A84B31A" w14:textId="77777777" w:rsidR="001016A3" w:rsidRPr="00952B88" w:rsidRDefault="001016A3" w:rsidP="00D34BB8">
    <w:pPr>
      <w:tabs>
        <w:tab w:val="right" w:pos="11340"/>
      </w:tabs>
      <w:rPr>
        <w:rFonts w:ascii="Arial" w:hAnsi="Arial" w:cs="Arial"/>
        <w:sz w:val="16"/>
        <w:szCs w:val="16"/>
      </w:rPr>
    </w:pPr>
    <w:r w:rsidRPr="00952B88">
      <w:rPr>
        <w:rFonts w:ascii="Arial" w:hAnsi="Arial" w:cs="Arial"/>
        <w:sz w:val="16"/>
        <w:szCs w:val="16"/>
      </w:rPr>
      <w:t>4028 Revised 06/01/2017</w:t>
    </w:r>
    <w:r w:rsidRPr="00952B88">
      <w:rPr>
        <w:rFonts w:ascii="Arial" w:hAnsi="Arial" w:cs="Arial"/>
        <w:sz w:val="16"/>
        <w:szCs w:val="16"/>
      </w:rPr>
      <w:tab/>
      <w:t>(Blank Form) Caterpillar Non-Confidential</w:t>
    </w:r>
  </w:p>
  <w:p w14:paraId="1A84B31B" w14:textId="77777777" w:rsidR="001016A3" w:rsidRPr="00952B88" w:rsidRDefault="001016A3" w:rsidP="00D34BB8">
    <w:pPr>
      <w:tabs>
        <w:tab w:val="right" w:pos="11340"/>
      </w:tabs>
      <w:jc w:val="right"/>
      <w:rPr>
        <w:rFonts w:ascii="Arial" w:hAnsi="Arial" w:cs="Arial"/>
        <w:sz w:val="16"/>
        <w:szCs w:val="16"/>
      </w:rPr>
    </w:pPr>
    <w:r w:rsidRPr="00952B88">
      <w:rPr>
        <w:rFonts w:ascii="Arial" w:hAnsi="Arial" w:cs="Arial"/>
        <w:sz w:val="16"/>
        <w:szCs w:val="16"/>
      </w:rPr>
      <w:t>(Completed Form) Caterpillar Confidential Green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818"/>
      <w:gridCol w:w="6210"/>
      <w:gridCol w:w="1440"/>
      <w:gridCol w:w="1312"/>
      <w:gridCol w:w="236"/>
    </w:tblGrid>
    <w:tr w:rsidR="001016A3" w14:paraId="1A84B332" w14:textId="77777777">
      <w:trPr>
        <w:trHeight w:val="1260"/>
      </w:trPr>
      <w:tc>
        <w:tcPr>
          <w:tcW w:w="11016" w:type="dxa"/>
          <w:gridSpan w:val="5"/>
          <w:tcBorders>
            <w:top w:val="single" w:sz="4" w:space="0" w:color="auto"/>
            <w:bottom w:val="nil"/>
          </w:tcBorders>
        </w:tcPr>
        <w:p w14:paraId="1A84B32F" w14:textId="77777777" w:rsidR="001016A3" w:rsidRDefault="001016A3">
          <w:pPr>
            <w:spacing w:before="80"/>
            <w:rPr>
              <w:sz w:val="16"/>
            </w:rPr>
          </w:pPr>
          <w:r>
            <w:rPr>
              <w:sz w:val="16"/>
            </w:rPr>
            <w:t>UNIT COMPLETE:</w:t>
          </w:r>
          <w:r w:rsidR="001B3740">
            <w:rPr>
              <w:sz w:val="16"/>
            </w:rPr>
            <w:t xml:space="preserve"> 07/19/19</w:t>
          </w:r>
        </w:p>
        <w:p w14:paraId="1A84B330" w14:textId="77777777" w:rsidR="001016A3" w:rsidRDefault="001016A3">
          <w:pPr>
            <w:spacing w:before="80"/>
            <w:rPr>
              <w:sz w:val="16"/>
            </w:rPr>
          </w:pPr>
          <w:r>
            <w:rPr>
              <w:sz w:val="16"/>
            </w:rPr>
            <w:t xml:space="preserve">PROJECT COMPLETE: </w:t>
          </w:r>
          <w:r w:rsidR="001B3740">
            <w:rPr>
              <w:sz w:val="16"/>
            </w:rPr>
            <w:t>07/19/19</w:t>
          </w:r>
        </w:p>
        <w:p w14:paraId="1A84B331" w14:textId="77777777" w:rsidR="001016A3" w:rsidRDefault="001016A3">
          <w:pPr>
            <w:spacing w:before="80"/>
            <w:rPr>
              <w:sz w:val="16"/>
            </w:rPr>
          </w:pPr>
        </w:p>
      </w:tc>
    </w:tr>
    <w:tr w:rsidR="001016A3" w14:paraId="1A84B337" w14:textId="77777777">
      <w:trPr>
        <w:cantSplit/>
        <w:trHeight w:val="300"/>
      </w:trPr>
      <w:tc>
        <w:tcPr>
          <w:tcW w:w="8028" w:type="dxa"/>
          <w:gridSpan w:val="2"/>
          <w:tcBorders>
            <w:top w:val="nil"/>
            <w:bottom w:val="nil"/>
            <w:right w:val="nil"/>
          </w:tcBorders>
          <w:vAlign w:val="bottom"/>
        </w:tcPr>
        <w:p w14:paraId="1A84B333" w14:textId="77777777" w:rsidR="001016A3" w:rsidRDefault="001016A3">
          <w:pPr>
            <w:spacing w:before="80"/>
            <w:rPr>
              <w:rFonts w:ascii="Arial" w:hAnsi="Arial"/>
              <w:sz w:val="18"/>
            </w:rPr>
          </w:pPr>
        </w:p>
      </w:tc>
      <w:tc>
        <w:tcPr>
          <w:tcW w:w="144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A84B334" w14:textId="77777777" w:rsidR="001016A3" w:rsidRDefault="001016A3">
          <w:pPr>
            <w:spacing w:before="80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SHORT NAME</w:t>
          </w:r>
        </w:p>
      </w:tc>
      <w:tc>
        <w:tcPr>
          <w:tcW w:w="131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A84B335" w14:textId="77777777" w:rsidR="001016A3" w:rsidRDefault="001016A3">
          <w:pPr>
            <w:spacing w:before="80"/>
            <w:rPr>
              <w:sz w:val="18"/>
            </w:rPr>
          </w:pPr>
          <w:r>
            <w:rPr>
              <w:sz w:val="18"/>
            </w:rPr>
            <w:t>BARW-GS</w:t>
          </w:r>
        </w:p>
      </w:tc>
      <w:tc>
        <w:tcPr>
          <w:tcW w:w="236" w:type="dxa"/>
          <w:tcBorders>
            <w:top w:val="nil"/>
            <w:left w:val="nil"/>
            <w:bottom w:val="nil"/>
          </w:tcBorders>
          <w:vAlign w:val="bottom"/>
        </w:tcPr>
        <w:p w14:paraId="1A84B336" w14:textId="77777777" w:rsidR="001016A3" w:rsidRDefault="001016A3">
          <w:pPr>
            <w:spacing w:before="80"/>
            <w:rPr>
              <w:sz w:val="18"/>
            </w:rPr>
          </w:pPr>
        </w:p>
      </w:tc>
    </w:tr>
    <w:tr w:rsidR="001016A3" w14:paraId="1A84B33D" w14:textId="77777777">
      <w:trPr>
        <w:cantSplit/>
        <w:trHeight w:val="300"/>
      </w:trPr>
      <w:tc>
        <w:tcPr>
          <w:tcW w:w="1818" w:type="dxa"/>
          <w:tcBorders>
            <w:top w:val="nil"/>
            <w:bottom w:val="nil"/>
            <w:right w:val="nil"/>
          </w:tcBorders>
          <w:vAlign w:val="bottom"/>
        </w:tcPr>
        <w:p w14:paraId="1A84B338" w14:textId="77777777" w:rsidR="001016A3" w:rsidRDefault="001016A3">
          <w:pPr>
            <w:spacing w:before="80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SCHEDULE B NO.</w:t>
          </w:r>
        </w:p>
      </w:tc>
      <w:tc>
        <w:tcPr>
          <w:tcW w:w="621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A84B339" w14:textId="77777777" w:rsidR="001016A3" w:rsidRDefault="001016A3">
          <w:pPr>
            <w:spacing w:before="80"/>
            <w:rPr>
              <w:sz w:val="18"/>
            </w:rPr>
          </w:pPr>
        </w:p>
      </w:tc>
      <w:tc>
        <w:tcPr>
          <w:tcW w:w="144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A84B33A" w14:textId="77777777" w:rsidR="001016A3" w:rsidRDefault="001016A3">
          <w:pPr>
            <w:spacing w:before="80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INITIALS</w:t>
          </w:r>
        </w:p>
      </w:tc>
      <w:tc>
        <w:tcPr>
          <w:tcW w:w="131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14:paraId="1A84B33B" w14:textId="77777777" w:rsidR="001016A3" w:rsidRDefault="001016A3">
          <w:pPr>
            <w:spacing w:before="80"/>
            <w:rPr>
              <w:sz w:val="18"/>
            </w:rPr>
          </w:pPr>
          <w:r>
            <w:rPr>
              <w:sz w:val="18"/>
            </w:rPr>
            <w:t xml:space="preserve"> DC /VF</w:t>
          </w:r>
        </w:p>
      </w:tc>
      <w:tc>
        <w:tcPr>
          <w:tcW w:w="236" w:type="dxa"/>
          <w:tcBorders>
            <w:top w:val="nil"/>
            <w:left w:val="nil"/>
            <w:bottom w:val="nil"/>
          </w:tcBorders>
          <w:vAlign w:val="bottom"/>
        </w:tcPr>
        <w:p w14:paraId="1A84B33C" w14:textId="77777777" w:rsidR="001016A3" w:rsidRDefault="001016A3">
          <w:pPr>
            <w:spacing w:before="80"/>
            <w:rPr>
              <w:sz w:val="18"/>
            </w:rPr>
          </w:pPr>
        </w:p>
      </w:tc>
    </w:tr>
    <w:tr w:rsidR="001016A3" w14:paraId="1A84B342" w14:textId="77777777">
      <w:trPr>
        <w:cantSplit/>
        <w:trHeight w:val="80"/>
      </w:trPr>
      <w:tc>
        <w:tcPr>
          <w:tcW w:w="8028" w:type="dxa"/>
          <w:gridSpan w:val="2"/>
          <w:tcBorders>
            <w:top w:val="nil"/>
            <w:right w:val="nil"/>
          </w:tcBorders>
        </w:tcPr>
        <w:p w14:paraId="1A84B33E" w14:textId="77777777" w:rsidR="001016A3" w:rsidRDefault="001016A3">
          <w:pPr>
            <w:spacing w:before="80"/>
            <w:rPr>
              <w:rFonts w:ascii="Arial" w:hAnsi="Arial"/>
              <w:sz w:val="8"/>
            </w:rPr>
          </w:pPr>
        </w:p>
      </w:tc>
      <w:tc>
        <w:tcPr>
          <w:tcW w:w="1440" w:type="dxa"/>
          <w:tcBorders>
            <w:top w:val="nil"/>
            <w:left w:val="nil"/>
            <w:right w:val="nil"/>
          </w:tcBorders>
        </w:tcPr>
        <w:p w14:paraId="1A84B33F" w14:textId="77777777" w:rsidR="001016A3" w:rsidRDefault="001016A3">
          <w:pPr>
            <w:spacing w:before="80"/>
            <w:rPr>
              <w:rFonts w:ascii="Arial" w:hAnsi="Arial"/>
              <w:sz w:val="8"/>
            </w:rPr>
          </w:pPr>
        </w:p>
      </w:tc>
      <w:tc>
        <w:tcPr>
          <w:tcW w:w="1312" w:type="dxa"/>
          <w:tcBorders>
            <w:top w:val="nil"/>
            <w:left w:val="nil"/>
            <w:right w:val="nil"/>
          </w:tcBorders>
        </w:tcPr>
        <w:p w14:paraId="1A84B340" w14:textId="77777777" w:rsidR="001016A3" w:rsidRDefault="001016A3">
          <w:pPr>
            <w:spacing w:before="80"/>
            <w:rPr>
              <w:sz w:val="8"/>
            </w:rPr>
          </w:pPr>
        </w:p>
      </w:tc>
      <w:tc>
        <w:tcPr>
          <w:tcW w:w="236" w:type="dxa"/>
          <w:tcBorders>
            <w:top w:val="nil"/>
            <w:left w:val="nil"/>
          </w:tcBorders>
        </w:tcPr>
        <w:p w14:paraId="1A84B341" w14:textId="77777777" w:rsidR="001016A3" w:rsidRDefault="001016A3">
          <w:pPr>
            <w:spacing w:before="80"/>
            <w:rPr>
              <w:sz w:val="8"/>
            </w:rPr>
          </w:pPr>
        </w:p>
      </w:tc>
    </w:tr>
  </w:tbl>
  <w:p w14:paraId="1A84B343" w14:textId="77777777" w:rsidR="001016A3" w:rsidRDefault="001016A3">
    <w:pPr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A84B34C" wp14:editId="1A84B34D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6" name="MSIPCM283742b8a252c1813816e074" descr="{&quot;HashCode&quot;:135238423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84B35B" w14:textId="77777777" w:rsidR="001016A3" w:rsidRPr="003A62EB" w:rsidRDefault="001016A3" w:rsidP="003A62EB">
                          <w:pPr>
                            <w:rPr>
                              <w:rFonts w:ascii="Calibri" w:hAnsi="Calibri" w:cs="Calibri"/>
                              <w:color w:val="737373"/>
                            </w:rPr>
                          </w:pPr>
                          <w:r w:rsidRPr="003A62EB">
                            <w:rPr>
                              <w:rFonts w:ascii="Calibri" w:hAnsi="Calibri" w:cs="Calibri"/>
                              <w:color w:val="737373"/>
                            </w:rPr>
                            <w:t>Caterpillar: Confidential Green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A84B34C" id="_x0000_t202" coordsize="21600,21600" o:spt="202" path="m,l,21600r21600,l21600,xe">
              <v:stroke joinstyle="miter"/>
              <v:path gradientshapeok="t" o:connecttype="rect"/>
            </v:shapetype>
            <v:shape id="MSIPCM283742b8a252c1813816e074" o:spid="_x0000_s1029" type="#_x0000_t202" alt="{&quot;HashCode&quot;:135238423,&quot;Height&quot;:792.0,&quot;Width&quot;:612.0,&quot;Placement&quot;:&quot;Footer&quot;,&quot;Index&quot;:&quot;FirstPage&quot;,&quot;Section&quot;:1,&quot;Top&quot;:0.0,&quot;Left&quot;:0.0}" style="position:absolute;margin-left:0;margin-top:755.45pt;width:612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" o:allowincell="f" filled="f" stroked="f" strokeweight=".5pt">
              <v:textbox inset="20pt,0,,0">
                <w:txbxContent>
                  <w:p w14:paraId="1A84B35B" w14:textId="77777777" w:rsidR="001016A3" w:rsidRPr="003A62EB" w:rsidRDefault="001016A3" w:rsidP="003A62EB">
                    <w:pPr>
                      <w:rPr>
                        <w:rFonts w:ascii="Calibri" w:hAnsi="Calibri" w:cs="Calibri"/>
                        <w:color w:val="737373"/>
                      </w:rPr>
                    </w:pPr>
                    <w:r w:rsidRPr="003A62EB">
                      <w:rPr>
                        <w:rFonts w:ascii="Calibri" w:hAnsi="Calibri" w:cs="Calibri"/>
                        <w:color w:val="737373"/>
                      </w:rPr>
                      <w:t>Caterpillar: Confidential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A84B344" w14:textId="77777777" w:rsidR="001016A3" w:rsidRPr="00952B88" w:rsidRDefault="001016A3" w:rsidP="00D34BB8">
    <w:pPr>
      <w:tabs>
        <w:tab w:val="right" w:pos="11340"/>
      </w:tabs>
      <w:rPr>
        <w:rFonts w:ascii="Arial" w:hAnsi="Arial" w:cs="Arial"/>
        <w:sz w:val="16"/>
        <w:szCs w:val="16"/>
      </w:rPr>
    </w:pPr>
    <w:r w:rsidRPr="00952B88">
      <w:rPr>
        <w:rFonts w:ascii="Arial" w:hAnsi="Arial" w:cs="Arial"/>
        <w:sz w:val="16"/>
        <w:szCs w:val="16"/>
      </w:rPr>
      <w:t>4028 Revised 06/01/2017</w:t>
    </w:r>
    <w:r w:rsidRPr="00952B88">
      <w:rPr>
        <w:rFonts w:ascii="Arial" w:hAnsi="Arial" w:cs="Arial"/>
        <w:sz w:val="16"/>
        <w:szCs w:val="16"/>
      </w:rPr>
      <w:tab/>
      <w:t>(Blank Form) Caterpillar Non-Confidential</w:t>
    </w:r>
  </w:p>
  <w:p w14:paraId="1A84B345" w14:textId="77777777" w:rsidR="001016A3" w:rsidRPr="00952B88" w:rsidRDefault="001016A3" w:rsidP="00D34BB8">
    <w:pPr>
      <w:tabs>
        <w:tab w:val="right" w:pos="11340"/>
      </w:tabs>
      <w:jc w:val="right"/>
      <w:rPr>
        <w:rFonts w:ascii="Arial" w:hAnsi="Arial" w:cs="Arial"/>
        <w:sz w:val="16"/>
        <w:szCs w:val="16"/>
      </w:rPr>
    </w:pPr>
    <w:r w:rsidRPr="00952B88">
      <w:rPr>
        <w:rFonts w:ascii="Arial" w:hAnsi="Arial" w:cs="Arial"/>
        <w:sz w:val="16"/>
        <w:szCs w:val="16"/>
      </w:rPr>
      <w:t>(Completed Form) Caterpillar Confidential Green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23F17A" w14:textId="77777777" w:rsidR="00CB4034" w:rsidRDefault="00CB4034">
      <w:r>
        <w:separator/>
      </w:r>
    </w:p>
  </w:footnote>
  <w:footnote w:type="continuationSeparator" w:id="0">
    <w:p w14:paraId="49935E0E" w14:textId="77777777" w:rsidR="00CB4034" w:rsidRDefault="00CB403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4B2FE" w14:textId="77777777" w:rsidR="001016A3" w:rsidRDefault="001016A3">
    <w:pPr>
      <w:pStyle w:val="Header"/>
      <w:jc w:val="right"/>
      <w:rPr>
        <w:rFonts w:ascii="Arial" w:hAnsi="Arial"/>
        <w:b/>
        <w:caps/>
        <w:sz w:val="36"/>
      </w:rPr>
    </w:pPr>
    <w:r>
      <w:rPr>
        <w:rFonts w:ascii="Arial" w:hAnsi="Arial"/>
        <w:b/>
        <w:caps/>
        <w:sz w:val="36"/>
      </w:rPr>
      <w:t>PACKING LIST</w:t>
    </w:r>
  </w:p>
  <w:p w14:paraId="1A84B2FF" w14:textId="77777777" w:rsidR="001016A3" w:rsidRDefault="001016A3">
    <w:pPr>
      <w:pStyle w:val="Header"/>
      <w:jc w:val="right"/>
      <w:rPr>
        <w:rFonts w:ascii="Arial" w:hAnsi="Arial"/>
        <w:b/>
        <w:caps/>
        <w:sz w:val="12"/>
      </w:rPr>
    </w:pPr>
  </w:p>
  <w:tbl>
    <w:tblPr>
      <w:tblW w:w="0" w:type="auto"/>
      <w:tblBorders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588"/>
      <w:gridCol w:w="2430"/>
      <w:gridCol w:w="1998"/>
    </w:tblGrid>
    <w:tr w:rsidR="001016A3" w14:paraId="1A84B303" w14:textId="77777777">
      <w:trPr>
        <w:cantSplit/>
        <w:trHeight w:val="300"/>
      </w:trPr>
      <w:tc>
        <w:tcPr>
          <w:tcW w:w="6588" w:type="dxa"/>
          <w:tcBorders>
            <w:top w:val="nil"/>
            <w:bottom w:val="nil"/>
            <w:right w:val="nil"/>
          </w:tcBorders>
          <w:vAlign w:val="bottom"/>
        </w:tcPr>
        <w:p w14:paraId="1A84B300" w14:textId="77777777" w:rsidR="001016A3" w:rsidRDefault="001016A3">
          <w:pPr>
            <w:pStyle w:val="Header"/>
            <w:spacing w:before="120"/>
            <w:rPr>
              <w:rFonts w:ascii="Arial" w:hAnsi="Arial"/>
              <w:sz w:val="18"/>
            </w:rPr>
          </w:pPr>
        </w:p>
      </w:tc>
      <w:tc>
        <w:tcPr>
          <w:tcW w:w="243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bottom"/>
        </w:tcPr>
        <w:p w14:paraId="1A84B301" w14:textId="77777777" w:rsidR="001016A3" w:rsidRDefault="001016A3">
          <w:pPr>
            <w:pStyle w:val="Header"/>
            <w:spacing w:before="80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PACKING LIST NO.</w:t>
          </w:r>
        </w:p>
      </w:tc>
      <w:tc>
        <w:tcPr>
          <w:tcW w:w="1998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vAlign w:val="bottom"/>
        </w:tcPr>
        <w:p w14:paraId="1A84B302" w14:textId="77777777" w:rsidR="001016A3" w:rsidRDefault="001016A3">
          <w:pPr>
            <w:pStyle w:val="Header"/>
            <w:spacing w:before="80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SALES ORDER NO.</w:t>
          </w:r>
        </w:p>
      </w:tc>
    </w:tr>
    <w:tr w:rsidR="001016A3" w14:paraId="1A84B307" w14:textId="77777777">
      <w:trPr>
        <w:cantSplit/>
        <w:trHeight w:val="300"/>
      </w:trPr>
      <w:tc>
        <w:tcPr>
          <w:tcW w:w="6588" w:type="dxa"/>
          <w:tcBorders>
            <w:top w:val="nil"/>
            <w:bottom w:val="nil"/>
            <w:right w:val="nil"/>
          </w:tcBorders>
        </w:tcPr>
        <w:p w14:paraId="1A84B304" w14:textId="77777777" w:rsidR="001016A3" w:rsidRDefault="001016A3">
          <w:pPr>
            <w:pStyle w:val="Header"/>
            <w:rPr>
              <w:rFonts w:ascii="Arial" w:hAnsi="Arial"/>
              <w:sz w:val="18"/>
            </w:rPr>
          </w:pPr>
          <w:r>
            <w:rPr>
              <w:rFonts w:ascii="Arial" w:hAnsi="Arial"/>
              <w:sz w:val="16"/>
            </w:rPr>
            <w:t xml:space="preserve">P.O. Box </w:t>
          </w:r>
          <w:proofErr w:type="gramStart"/>
          <w:r>
            <w:rPr>
              <w:rFonts w:ascii="Arial" w:hAnsi="Arial"/>
              <w:sz w:val="16"/>
            </w:rPr>
            <w:t>85376  San</w:t>
          </w:r>
          <w:proofErr w:type="gramEnd"/>
          <w:r>
            <w:rPr>
              <w:rFonts w:ascii="Arial" w:hAnsi="Arial"/>
              <w:sz w:val="16"/>
            </w:rPr>
            <w:t xml:space="preserve"> Diego, CA 92186-5376</w:t>
          </w:r>
        </w:p>
      </w:tc>
      <w:tc>
        <w:tcPr>
          <w:tcW w:w="243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1A84B305" w14:textId="1DD511BA" w:rsidR="001016A3" w:rsidRDefault="001016A3">
          <w:pPr>
            <w:pStyle w:val="Header"/>
            <w:spacing w:after="60"/>
          </w:pPr>
        </w:p>
      </w:tc>
      <w:tc>
        <w:tcPr>
          <w:tcW w:w="1998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1A84B306" w14:textId="6EEA05E2" w:rsidR="001016A3" w:rsidRDefault="001016A3">
          <w:pPr>
            <w:pStyle w:val="Header"/>
            <w:spacing w:after="60"/>
          </w:pPr>
        </w:p>
      </w:tc>
    </w:tr>
    <w:tr w:rsidR="001016A3" w14:paraId="1A84B30B" w14:textId="77777777">
      <w:trPr>
        <w:cantSplit/>
        <w:trHeight w:val="300"/>
      </w:trPr>
      <w:tc>
        <w:tcPr>
          <w:tcW w:w="6588" w:type="dxa"/>
          <w:tcBorders>
            <w:top w:val="nil"/>
            <w:bottom w:val="nil"/>
            <w:right w:val="nil"/>
          </w:tcBorders>
        </w:tcPr>
        <w:p w14:paraId="1A84B308" w14:textId="77777777" w:rsidR="001016A3" w:rsidRDefault="001016A3">
          <w:pPr>
            <w:pStyle w:val="Header"/>
            <w:spacing w:before="80"/>
            <w:rPr>
              <w:rFonts w:ascii="Arial" w:hAnsi="Arial"/>
              <w:sz w:val="18"/>
            </w:rPr>
          </w:pPr>
        </w:p>
      </w:tc>
      <w:tc>
        <w:tcPr>
          <w:tcW w:w="243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bottom"/>
        </w:tcPr>
        <w:p w14:paraId="1A84B309" w14:textId="77777777" w:rsidR="001016A3" w:rsidRDefault="001016A3">
          <w:pPr>
            <w:pStyle w:val="Header"/>
            <w:spacing w:before="80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CUSTOMER ORDER NO.</w:t>
          </w:r>
        </w:p>
      </w:tc>
      <w:tc>
        <w:tcPr>
          <w:tcW w:w="1998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vAlign w:val="bottom"/>
        </w:tcPr>
        <w:p w14:paraId="1A84B30A" w14:textId="77777777" w:rsidR="001016A3" w:rsidRDefault="001016A3">
          <w:pPr>
            <w:pStyle w:val="Header"/>
            <w:spacing w:before="80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SHEET</w:t>
          </w:r>
        </w:p>
      </w:tc>
    </w:tr>
    <w:tr w:rsidR="001016A3" w14:paraId="1A84B30F" w14:textId="77777777">
      <w:trPr>
        <w:cantSplit/>
        <w:trHeight w:val="300"/>
      </w:trPr>
      <w:tc>
        <w:tcPr>
          <w:tcW w:w="6588" w:type="dxa"/>
          <w:tcBorders>
            <w:top w:val="nil"/>
            <w:bottom w:val="nil"/>
            <w:right w:val="nil"/>
          </w:tcBorders>
        </w:tcPr>
        <w:p w14:paraId="1A84B30C" w14:textId="77777777" w:rsidR="001016A3" w:rsidRDefault="001016A3">
          <w:pPr>
            <w:pStyle w:val="Header"/>
            <w:spacing w:before="80"/>
            <w:rPr>
              <w:rFonts w:ascii="Arial" w:hAnsi="Arial"/>
              <w:sz w:val="18"/>
            </w:rPr>
          </w:pPr>
        </w:p>
      </w:tc>
      <w:tc>
        <w:tcPr>
          <w:tcW w:w="243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A84B30D" w14:textId="77777777" w:rsidR="001016A3" w:rsidRDefault="001016A3">
          <w:pPr>
            <w:pStyle w:val="Header"/>
            <w:spacing w:after="60"/>
          </w:pPr>
          <w:r>
            <w:t>SEE PAGE 1</w:t>
          </w:r>
        </w:p>
      </w:tc>
      <w:tc>
        <w:tcPr>
          <w:tcW w:w="199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A84B30E" w14:textId="77777777" w:rsidR="001016A3" w:rsidRDefault="001016A3">
          <w:pPr>
            <w:pStyle w:val="Header"/>
            <w:spacing w:after="60"/>
          </w:pP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PAGE </w:instrText>
          </w:r>
          <w:r>
            <w:rPr>
              <w:snapToGrid w:val="0"/>
            </w:rPr>
            <w:fldChar w:fldCharType="separate"/>
          </w:r>
          <w:r w:rsidR="003700D0">
            <w:rPr>
              <w:noProof/>
              <w:snapToGrid w:val="0"/>
            </w:rPr>
            <w:t>11</w:t>
          </w:r>
          <w:r>
            <w:rPr>
              <w:snapToGrid w:val="0"/>
            </w:rPr>
            <w:fldChar w:fldCharType="end"/>
          </w:r>
          <w:r>
            <w:rPr>
              <w:snapToGrid w:val="0"/>
            </w:rPr>
            <w:t xml:space="preserve"> of </w:t>
          </w:r>
          <w:r w:rsidR="0065528D">
            <w:rPr>
              <w:snapToGrid w:val="0"/>
            </w:rPr>
            <w:t>13</w:t>
          </w:r>
        </w:p>
      </w:tc>
    </w:tr>
  </w:tbl>
  <w:p w14:paraId="1A84B310" w14:textId="77777777" w:rsidR="001016A3" w:rsidRDefault="001016A3">
    <w:pPr>
      <w:pStyle w:val="Header"/>
      <w:jc w:val="right"/>
      <w:rPr>
        <w:rFonts w:ascii="Arial" w:hAnsi="Arial"/>
        <w:b/>
        <w:sz w:val="12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908"/>
      <w:gridCol w:w="6210"/>
      <w:gridCol w:w="1449"/>
      <w:gridCol w:w="1449"/>
    </w:tblGrid>
    <w:tr w:rsidR="001016A3" w14:paraId="1A84B315" w14:textId="77777777">
      <w:trPr>
        <w:cantSplit/>
        <w:trHeight w:val="656"/>
      </w:trPr>
      <w:tc>
        <w:tcPr>
          <w:tcW w:w="1908" w:type="dxa"/>
          <w:tcBorders>
            <w:bottom w:val="single" w:sz="4" w:space="0" w:color="auto"/>
          </w:tcBorders>
          <w:vAlign w:val="center"/>
        </w:tcPr>
        <w:p w14:paraId="1A84B311" w14:textId="77777777" w:rsidR="001016A3" w:rsidRDefault="001016A3">
          <w:pPr>
            <w:spacing w:before="40" w:after="40"/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PART NUMBER</w:t>
          </w:r>
        </w:p>
      </w:tc>
      <w:tc>
        <w:tcPr>
          <w:tcW w:w="6210" w:type="dxa"/>
          <w:tcBorders>
            <w:bottom w:val="single" w:sz="4" w:space="0" w:color="auto"/>
          </w:tcBorders>
          <w:vAlign w:val="center"/>
        </w:tcPr>
        <w:p w14:paraId="1A84B312" w14:textId="77777777" w:rsidR="001016A3" w:rsidRDefault="001016A3">
          <w:pPr>
            <w:spacing w:before="40" w:after="40"/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NOMENCLATURE</w:t>
          </w:r>
        </w:p>
      </w:tc>
      <w:tc>
        <w:tcPr>
          <w:tcW w:w="1449" w:type="dxa"/>
          <w:tcBorders>
            <w:bottom w:val="single" w:sz="4" w:space="0" w:color="auto"/>
          </w:tcBorders>
          <w:vAlign w:val="center"/>
        </w:tcPr>
        <w:p w14:paraId="1A84B313" w14:textId="77777777" w:rsidR="001016A3" w:rsidRDefault="001016A3">
          <w:pPr>
            <w:spacing w:before="40" w:after="40"/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QTY. </w:t>
          </w:r>
          <w:r>
            <w:rPr>
              <w:rFonts w:ascii="Arial" w:hAnsi="Arial"/>
              <w:sz w:val="18"/>
            </w:rPr>
            <w:br/>
            <w:t>SHIPPED</w:t>
          </w:r>
        </w:p>
      </w:tc>
      <w:tc>
        <w:tcPr>
          <w:tcW w:w="1449" w:type="dxa"/>
          <w:tcBorders>
            <w:bottom w:val="single" w:sz="4" w:space="0" w:color="auto"/>
          </w:tcBorders>
          <w:vAlign w:val="center"/>
        </w:tcPr>
        <w:p w14:paraId="1A84B314" w14:textId="77777777" w:rsidR="001016A3" w:rsidRDefault="001016A3">
          <w:pPr>
            <w:spacing w:before="40" w:after="40"/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UNIT OF MEASURE</w:t>
          </w:r>
        </w:p>
      </w:tc>
    </w:tr>
    <w:tr w:rsidR="001016A3" w14:paraId="1A84B317" w14:textId="77777777">
      <w:trPr>
        <w:cantSplit/>
        <w:trHeight w:val="656"/>
      </w:trPr>
      <w:tc>
        <w:tcPr>
          <w:tcW w:w="11016" w:type="dxa"/>
          <w:gridSpan w:val="4"/>
          <w:tcBorders>
            <w:top w:val="nil"/>
            <w:left w:val="nil"/>
            <w:bottom w:val="nil"/>
            <w:right w:val="nil"/>
          </w:tcBorders>
          <w:vAlign w:val="center"/>
        </w:tcPr>
        <w:p w14:paraId="1A84B316" w14:textId="77777777" w:rsidR="001016A3" w:rsidRDefault="001016A3">
          <w:pPr>
            <w:pStyle w:val="Heading2"/>
            <w:spacing w:before="40" w:after="40"/>
            <w:rPr>
              <w:rFonts w:ascii="Arial Black" w:hAnsi="Arial Black"/>
            </w:rPr>
          </w:pPr>
          <w:r>
            <w:rPr>
              <w:rFonts w:ascii="Arial Black" w:hAnsi="Arial Black"/>
            </w:rPr>
            <w:t>ALL QUANTITIES ARE PER CONTAINER</w:t>
          </w:r>
        </w:p>
      </w:tc>
    </w:tr>
  </w:tbl>
  <w:p w14:paraId="1A84B318" w14:textId="77777777" w:rsidR="001016A3" w:rsidRDefault="001016A3">
    <w:pPr>
      <w:pStyle w:val="Header"/>
      <w:jc w:val="right"/>
      <w:rPr>
        <w:rFonts w:ascii="Arial" w:hAnsi="Arial"/>
        <w:b/>
        <w:sz w:val="12"/>
      </w:rPr>
    </w:pPr>
    <w:r>
      <w:rPr>
        <w:rFonts w:ascii="Arial" w:hAnsi="Arial"/>
        <w:noProof/>
        <w:sz w:val="12"/>
      </w:rPr>
      <mc:AlternateContent>
        <mc:Choice Requires="wps">
          <w:drawing>
            <wp:anchor distT="0" distB="0" distL="114300" distR="114300" simplePos="0" relativeHeight="251664896" behindDoc="0" locked="1" layoutInCell="0" allowOverlap="1" wp14:anchorId="1A84B346" wp14:editId="1A84B347">
              <wp:simplePos x="0" y="0"/>
              <wp:positionH relativeFrom="page">
                <wp:posOffset>393065</wp:posOffset>
              </wp:positionH>
              <wp:positionV relativeFrom="page">
                <wp:posOffset>365760</wp:posOffset>
              </wp:positionV>
              <wp:extent cx="2193290" cy="6527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3290" cy="652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A84B34E" w14:textId="77777777" w:rsidR="001016A3" w:rsidRDefault="001016A3">
                          <w:r w:rsidRPr="005E7376">
                            <w:rPr>
                              <w:noProof/>
                            </w:rPr>
                            <w:drawing>
                              <wp:inline distT="0" distB="0" distL="0" distR="0" wp14:anchorId="1A84B35C" wp14:editId="1A84B35D">
                                <wp:extent cx="1948180" cy="556895"/>
                                <wp:effectExtent l="0" t="0" r="0" b="0"/>
                                <wp:docPr id="4" name="Picture 19" descr="K:\Graphics\Styles &amp; logos\Solar Logos\poslgocr(288).ti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9" descr="K:\Graphics\Styles &amp; logos\Solar Logos\poslgocr(288).ti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48180" cy="5568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A84B34F" w14:textId="77777777" w:rsidR="001016A3" w:rsidRDefault="001016A3"/>
                        <w:p w14:paraId="1A84B350" w14:textId="77777777" w:rsidR="001016A3" w:rsidRDefault="001016A3"/>
                        <w:p w14:paraId="1A84B351" w14:textId="77777777" w:rsidR="001016A3" w:rsidRDefault="001016A3"/>
                        <w:p w14:paraId="1A84B352" w14:textId="77777777" w:rsidR="001016A3" w:rsidRDefault="001016A3"/>
                        <w:p w14:paraId="1A84B353" w14:textId="77777777" w:rsidR="001016A3" w:rsidRDefault="001016A3"/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A84B34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.95pt;margin-top:28.8pt;width:172.7pt;height:51.4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" o:allowincell="f" filled="f" stroked="f">
              <v:textbox inset="3.6pt,,3.6pt">
                <w:txbxContent>
                  <w:p w14:paraId="1A84B34E" w14:textId="77777777" w:rsidR="001016A3" w:rsidRDefault="001016A3">
                    <w:r w:rsidRPr="005E7376">
                      <w:rPr>
                        <w:noProof/>
                      </w:rPr>
                      <w:drawing>
                        <wp:inline distT="0" distB="0" distL="0" distR="0" wp14:anchorId="1A84B35C" wp14:editId="1A84B35D">
                          <wp:extent cx="1948180" cy="556895"/>
                          <wp:effectExtent l="0" t="0" r="0" b="0"/>
                          <wp:docPr id="4" name="Picture 19" descr="K:\Graphics\Styles &amp; logos\Solar Logos\poslgocr(288).t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9" descr="K:\Graphics\Styles &amp; logos\Solar Logos\poslgocr(288).t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48180" cy="5568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A84B34F" w14:textId="77777777" w:rsidR="001016A3" w:rsidRDefault="001016A3"/>
                  <w:p w14:paraId="1A84B350" w14:textId="77777777" w:rsidR="001016A3" w:rsidRDefault="001016A3"/>
                  <w:p w14:paraId="1A84B351" w14:textId="77777777" w:rsidR="001016A3" w:rsidRDefault="001016A3"/>
                  <w:p w14:paraId="1A84B352" w14:textId="77777777" w:rsidR="001016A3" w:rsidRDefault="001016A3"/>
                  <w:p w14:paraId="1A84B353" w14:textId="77777777" w:rsidR="001016A3" w:rsidRDefault="001016A3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4B31C" w14:textId="77777777" w:rsidR="001016A3" w:rsidRDefault="001016A3">
    <w:pPr>
      <w:pStyle w:val="Header"/>
      <w:jc w:val="right"/>
      <w:rPr>
        <w:rFonts w:ascii="Arial" w:hAnsi="Arial"/>
        <w:b/>
        <w:caps/>
        <w:sz w:val="36"/>
      </w:rPr>
    </w:pPr>
    <w:r>
      <w:rPr>
        <w:rFonts w:ascii="Arial" w:hAnsi="Arial"/>
        <w:b/>
        <w:caps/>
        <w:sz w:val="36"/>
      </w:rPr>
      <w:t>PACKING LIST</w:t>
    </w:r>
  </w:p>
  <w:p w14:paraId="1A84B31D" w14:textId="77777777" w:rsidR="001016A3" w:rsidRDefault="001016A3">
    <w:pPr>
      <w:pStyle w:val="Header"/>
      <w:jc w:val="right"/>
      <w:rPr>
        <w:rFonts w:ascii="Arial" w:hAnsi="Arial"/>
        <w:b/>
        <w:caps/>
        <w:sz w:val="12"/>
      </w:rPr>
    </w:pPr>
  </w:p>
  <w:tbl>
    <w:tblPr>
      <w:tblW w:w="0" w:type="auto"/>
      <w:tblBorders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588"/>
      <w:gridCol w:w="2430"/>
      <w:gridCol w:w="1998"/>
    </w:tblGrid>
    <w:tr w:rsidR="001016A3" w14:paraId="1A84B321" w14:textId="77777777">
      <w:trPr>
        <w:cantSplit/>
        <w:trHeight w:val="300"/>
      </w:trPr>
      <w:tc>
        <w:tcPr>
          <w:tcW w:w="6588" w:type="dxa"/>
          <w:tcBorders>
            <w:top w:val="nil"/>
            <w:bottom w:val="nil"/>
            <w:right w:val="nil"/>
          </w:tcBorders>
          <w:vAlign w:val="bottom"/>
        </w:tcPr>
        <w:p w14:paraId="1A84B31E" w14:textId="77777777" w:rsidR="001016A3" w:rsidRDefault="001016A3">
          <w:pPr>
            <w:pStyle w:val="Header"/>
            <w:spacing w:before="120"/>
            <w:rPr>
              <w:rFonts w:ascii="Arial" w:hAnsi="Arial"/>
              <w:sz w:val="18"/>
            </w:rPr>
          </w:pPr>
        </w:p>
      </w:tc>
      <w:tc>
        <w:tcPr>
          <w:tcW w:w="243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bottom"/>
        </w:tcPr>
        <w:p w14:paraId="1A84B31F" w14:textId="77777777" w:rsidR="001016A3" w:rsidRDefault="001016A3">
          <w:pPr>
            <w:pStyle w:val="Header"/>
            <w:spacing w:before="80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PACKING LIST NO.</w:t>
          </w:r>
        </w:p>
      </w:tc>
      <w:tc>
        <w:tcPr>
          <w:tcW w:w="1998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vAlign w:val="bottom"/>
        </w:tcPr>
        <w:p w14:paraId="1A84B320" w14:textId="77777777" w:rsidR="001016A3" w:rsidRDefault="001016A3">
          <w:pPr>
            <w:pStyle w:val="Header"/>
            <w:spacing w:before="80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SALES ORDER NO.</w:t>
          </w:r>
        </w:p>
      </w:tc>
    </w:tr>
    <w:tr w:rsidR="001016A3" w14:paraId="1A84B325" w14:textId="77777777">
      <w:trPr>
        <w:cantSplit/>
        <w:trHeight w:val="300"/>
      </w:trPr>
      <w:tc>
        <w:tcPr>
          <w:tcW w:w="6588" w:type="dxa"/>
          <w:tcBorders>
            <w:top w:val="nil"/>
            <w:bottom w:val="nil"/>
            <w:right w:val="nil"/>
          </w:tcBorders>
        </w:tcPr>
        <w:p w14:paraId="1A84B322" w14:textId="77777777" w:rsidR="001016A3" w:rsidRDefault="001016A3">
          <w:pPr>
            <w:pStyle w:val="Header"/>
            <w:rPr>
              <w:rFonts w:ascii="Arial" w:hAnsi="Arial"/>
              <w:sz w:val="18"/>
            </w:rPr>
          </w:pPr>
          <w:r>
            <w:rPr>
              <w:rFonts w:ascii="Arial" w:hAnsi="Arial"/>
              <w:sz w:val="16"/>
            </w:rPr>
            <w:t xml:space="preserve">P.O. Box </w:t>
          </w:r>
          <w:proofErr w:type="gramStart"/>
          <w:r>
            <w:rPr>
              <w:rFonts w:ascii="Arial" w:hAnsi="Arial"/>
              <w:sz w:val="16"/>
            </w:rPr>
            <w:t>85376  San</w:t>
          </w:r>
          <w:proofErr w:type="gramEnd"/>
          <w:r>
            <w:rPr>
              <w:rFonts w:ascii="Arial" w:hAnsi="Arial"/>
              <w:sz w:val="16"/>
            </w:rPr>
            <w:t xml:space="preserve"> Diego, CA 92186-5376</w:t>
          </w:r>
        </w:p>
      </w:tc>
      <w:tc>
        <w:tcPr>
          <w:tcW w:w="243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1A84B323" w14:textId="010CF08D" w:rsidR="001016A3" w:rsidRDefault="001016A3">
          <w:pPr>
            <w:pStyle w:val="Header"/>
            <w:spacing w:after="60"/>
          </w:pPr>
        </w:p>
      </w:tc>
      <w:tc>
        <w:tcPr>
          <w:tcW w:w="1998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1A84B324" w14:textId="69BE35AB" w:rsidR="001016A3" w:rsidRDefault="001016A3">
          <w:pPr>
            <w:pStyle w:val="Header"/>
            <w:spacing w:after="60"/>
          </w:pPr>
        </w:p>
      </w:tc>
    </w:tr>
    <w:tr w:rsidR="001016A3" w14:paraId="1A84B329" w14:textId="77777777">
      <w:trPr>
        <w:cantSplit/>
        <w:trHeight w:val="300"/>
      </w:trPr>
      <w:tc>
        <w:tcPr>
          <w:tcW w:w="6588" w:type="dxa"/>
          <w:tcBorders>
            <w:top w:val="nil"/>
            <w:bottom w:val="nil"/>
            <w:right w:val="nil"/>
          </w:tcBorders>
        </w:tcPr>
        <w:p w14:paraId="1A84B326" w14:textId="77777777" w:rsidR="001016A3" w:rsidRDefault="001016A3">
          <w:pPr>
            <w:pStyle w:val="Header"/>
            <w:spacing w:before="80"/>
            <w:rPr>
              <w:rFonts w:ascii="Arial" w:hAnsi="Arial"/>
              <w:sz w:val="18"/>
            </w:rPr>
          </w:pPr>
        </w:p>
      </w:tc>
      <w:tc>
        <w:tcPr>
          <w:tcW w:w="243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bottom"/>
        </w:tcPr>
        <w:p w14:paraId="1A84B327" w14:textId="77777777" w:rsidR="001016A3" w:rsidRDefault="001016A3">
          <w:pPr>
            <w:pStyle w:val="Header"/>
            <w:spacing w:before="80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CUSTOMER ORDER NO.</w:t>
          </w:r>
        </w:p>
      </w:tc>
      <w:tc>
        <w:tcPr>
          <w:tcW w:w="1998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vAlign w:val="bottom"/>
        </w:tcPr>
        <w:p w14:paraId="1A84B328" w14:textId="77777777" w:rsidR="001016A3" w:rsidRDefault="001016A3">
          <w:pPr>
            <w:pStyle w:val="Header"/>
            <w:spacing w:before="80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SHEET</w:t>
          </w:r>
        </w:p>
      </w:tc>
    </w:tr>
    <w:tr w:rsidR="001016A3" w14:paraId="1A84B32D" w14:textId="77777777">
      <w:trPr>
        <w:cantSplit/>
        <w:trHeight w:val="300"/>
      </w:trPr>
      <w:tc>
        <w:tcPr>
          <w:tcW w:w="6588" w:type="dxa"/>
          <w:tcBorders>
            <w:top w:val="nil"/>
            <w:bottom w:val="nil"/>
            <w:right w:val="nil"/>
          </w:tcBorders>
        </w:tcPr>
        <w:p w14:paraId="1A84B32A" w14:textId="77777777" w:rsidR="001016A3" w:rsidRDefault="001016A3">
          <w:pPr>
            <w:pStyle w:val="Header"/>
            <w:spacing w:before="80"/>
            <w:rPr>
              <w:rFonts w:ascii="Arial" w:hAnsi="Arial"/>
              <w:sz w:val="18"/>
            </w:rPr>
          </w:pPr>
        </w:p>
      </w:tc>
      <w:tc>
        <w:tcPr>
          <w:tcW w:w="243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A84B32B" w14:textId="77777777" w:rsidR="001016A3" w:rsidRDefault="001016A3">
          <w:pPr>
            <w:pStyle w:val="Header"/>
            <w:spacing w:after="60"/>
          </w:pPr>
        </w:p>
      </w:tc>
      <w:tc>
        <w:tcPr>
          <w:tcW w:w="199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A84B32C" w14:textId="77777777" w:rsidR="001016A3" w:rsidRDefault="001016A3">
          <w:pPr>
            <w:pStyle w:val="Header"/>
            <w:spacing w:after="60"/>
          </w:pP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PAGE </w:instrText>
          </w:r>
          <w:r>
            <w:rPr>
              <w:snapToGrid w:val="0"/>
            </w:rPr>
            <w:fldChar w:fldCharType="separate"/>
          </w:r>
          <w:r w:rsidR="003700D0">
            <w:rPr>
              <w:noProof/>
              <w:snapToGrid w:val="0"/>
            </w:rPr>
            <w:t>1</w:t>
          </w:r>
          <w:r>
            <w:rPr>
              <w:snapToGrid w:val="0"/>
            </w:rPr>
            <w:fldChar w:fldCharType="end"/>
          </w:r>
          <w:r>
            <w:rPr>
              <w:snapToGrid w:val="0"/>
            </w:rPr>
            <w:t xml:space="preserve"> of </w:t>
          </w:r>
          <w:r w:rsidR="00AC5A70">
            <w:rPr>
              <w:snapToGrid w:val="0"/>
            </w:rPr>
            <w:t>13</w:t>
          </w:r>
        </w:p>
      </w:tc>
    </w:tr>
  </w:tbl>
  <w:p w14:paraId="1A84B32E" w14:textId="77777777" w:rsidR="001016A3" w:rsidRDefault="001016A3">
    <w:pPr>
      <w:pStyle w:val="Header"/>
      <w:jc w:val="right"/>
      <w:rPr>
        <w:sz w:val="12"/>
      </w:rPr>
    </w:pPr>
    <w:r>
      <w:rPr>
        <w:rFonts w:ascii="Arial" w:hAnsi="Arial"/>
        <w:noProof/>
        <w:sz w:val="12"/>
      </w:rPr>
      <mc:AlternateContent>
        <mc:Choice Requires="wps">
          <w:drawing>
            <wp:anchor distT="0" distB="0" distL="114300" distR="114300" simplePos="0" relativeHeight="251666944" behindDoc="0" locked="1" layoutInCell="0" allowOverlap="1" wp14:anchorId="1A84B34A" wp14:editId="1A84B34B">
              <wp:simplePos x="0" y="0"/>
              <wp:positionH relativeFrom="page">
                <wp:posOffset>393065</wp:posOffset>
              </wp:positionH>
              <wp:positionV relativeFrom="page">
                <wp:posOffset>321945</wp:posOffset>
              </wp:positionV>
              <wp:extent cx="1858010" cy="69659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8010" cy="696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A84B355" w14:textId="77777777" w:rsidR="001016A3" w:rsidRDefault="001016A3"/>
                        <w:p w14:paraId="1A84B356" w14:textId="77777777" w:rsidR="001016A3" w:rsidRDefault="001016A3">
                          <w:r w:rsidRPr="005E7376">
                            <w:rPr>
                              <w:noProof/>
                            </w:rPr>
                            <w:drawing>
                              <wp:inline distT="0" distB="0" distL="0" distR="0" wp14:anchorId="1A84B35E" wp14:editId="1A84B35F">
                                <wp:extent cx="1520825" cy="437515"/>
                                <wp:effectExtent l="0" t="0" r="3175" b="635"/>
                                <wp:docPr id="7" name="Picture 19" descr="K:\Graphics\Styles &amp; logos\Solar Logos\poslgocr(288).ti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9" descr="K:\Graphics\Styles &amp; logos\Solar Logos\poslgocr(288).ti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0825" cy="4375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A84B357" w14:textId="77777777" w:rsidR="001016A3" w:rsidRDefault="001016A3"/>
                        <w:p w14:paraId="1A84B358" w14:textId="77777777" w:rsidR="001016A3" w:rsidRDefault="001016A3"/>
                        <w:p w14:paraId="1A84B359" w14:textId="77777777" w:rsidR="001016A3" w:rsidRDefault="001016A3"/>
                        <w:p w14:paraId="1A84B35A" w14:textId="77777777" w:rsidR="001016A3" w:rsidRDefault="001016A3"/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A84B34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30.95pt;margin-top:25.35pt;width:146.3pt;height:54.85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" o:allowincell="f" filled="f" stroked="f">
              <v:textbox inset="3.6pt,,3.6pt">
                <w:txbxContent>
                  <w:p w14:paraId="1A84B355" w14:textId="77777777" w:rsidR="001016A3" w:rsidRDefault="001016A3"/>
                  <w:p w14:paraId="1A84B356" w14:textId="77777777" w:rsidR="001016A3" w:rsidRDefault="001016A3">
                    <w:r w:rsidRPr="005E7376">
                      <w:rPr>
                        <w:noProof/>
                      </w:rPr>
                      <w:drawing>
                        <wp:inline distT="0" distB="0" distL="0" distR="0" wp14:anchorId="1A84B35E" wp14:editId="1A84B35F">
                          <wp:extent cx="1520825" cy="437515"/>
                          <wp:effectExtent l="0" t="0" r="3175" b="635"/>
                          <wp:docPr id="7" name="Picture 19" descr="K:\Graphics\Styles &amp; logos\Solar Logos\poslgocr(288).t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9" descr="K:\Graphics\Styles &amp; logos\Solar Logos\poslgocr(288).t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0825" cy="437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A84B357" w14:textId="77777777" w:rsidR="001016A3" w:rsidRDefault="001016A3"/>
                  <w:p w14:paraId="1A84B358" w14:textId="77777777" w:rsidR="001016A3" w:rsidRDefault="001016A3"/>
                  <w:p w14:paraId="1A84B359" w14:textId="77777777" w:rsidR="001016A3" w:rsidRDefault="001016A3"/>
                  <w:p w14:paraId="1A84B35A" w14:textId="77777777" w:rsidR="001016A3" w:rsidRDefault="001016A3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TrueTypeFonts/>
  <w:saveSubsetFonts/>
  <w:activeWritingStyle w:appName="MSWord" w:lang="en-US" w:vendorID="8" w:dllVersion="513" w:checkStyle="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C01"/>
    <w:rsid w:val="00050E2E"/>
    <w:rsid w:val="000C254C"/>
    <w:rsid w:val="000C31D9"/>
    <w:rsid w:val="001016A3"/>
    <w:rsid w:val="00120EFA"/>
    <w:rsid w:val="0012746E"/>
    <w:rsid w:val="00160BEE"/>
    <w:rsid w:val="00163C2D"/>
    <w:rsid w:val="001B3740"/>
    <w:rsid w:val="001D3892"/>
    <w:rsid w:val="001D612C"/>
    <w:rsid w:val="00217676"/>
    <w:rsid w:val="0026113E"/>
    <w:rsid w:val="00270E99"/>
    <w:rsid w:val="002801B5"/>
    <w:rsid w:val="002E3204"/>
    <w:rsid w:val="002F22DB"/>
    <w:rsid w:val="003213FE"/>
    <w:rsid w:val="003700D0"/>
    <w:rsid w:val="003A62EB"/>
    <w:rsid w:val="003B4A82"/>
    <w:rsid w:val="003B4CCA"/>
    <w:rsid w:val="0041483C"/>
    <w:rsid w:val="00420BEC"/>
    <w:rsid w:val="00434E5E"/>
    <w:rsid w:val="00455FD2"/>
    <w:rsid w:val="005054D0"/>
    <w:rsid w:val="00506BDB"/>
    <w:rsid w:val="005539B9"/>
    <w:rsid w:val="005823A4"/>
    <w:rsid w:val="005A7AFE"/>
    <w:rsid w:val="005B0C01"/>
    <w:rsid w:val="005C0DB1"/>
    <w:rsid w:val="005C7104"/>
    <w:rsid w:val="005E7376"/>
    <w:rsid w:val="00632150"/>
    <w:rsid w:val="0065528D"/>
    <w:rsid w:val="00666002"/>
    <w:rsid w:val="0067124F"/>
    <w:rsid w:val="0068258D"/>
    <w:rsid w:val="006A57BA"/>
    <w:rsid w:val="006D66C9"/>
    <w:rsid w:val="006E17C1"/>
    <w:rsid w:val="007038ED"/>
    <w:rsid w:val="00787852"/>
    <w:rsid w:val="007E0CF4"/>
    <w:rsid w:val="00817F22"/>
    <w:rsid w:val="00853DA3"/>
    <w:rsid w:val="008B6AFA"/>
    <w:rsid w:val="009436F6"/>
    <w:rsid w:val="00952B88"/>
    <w:rsid w:val="00971D4C"/>
    <w:rsid w:val="009A253C"/>
    <w:rsid w:val="00A1342F"/>
    <w:rsid w:val="00A36A36"/>
    <w:rsid w:val="00A4496D"/>
    <w:rsid w:val="00A67D2F"/>
    <w:rsid w:val="00A76061"/>
    <w:rsid w:val="00A85FB4"/>
    <w:rsid w:val="00A9528B"/>
    <w:rsid w:val="00AC5A70"/>
    <w:rsid w:val="00AE372D"/>
    <w:rsid w:val="00B44400"/>
    <w:rsid w:val="00B45623"/>
    <w:rsid w:val="00B86897"/>
    <w:rsid w:val="00B91DF3"/>
    <w:rsid w:val="00BA23BF"/>
    <w:rsid w:val="00C355D8"/>
    <w:rsid w:val="00C74E52"/>
    <w:rsid w:val="00CA65A1"/>
    <w:rsid w:val="00CB4034"/>
    <w:rsid w:val="00D34BB8"/>
    <w:rsid w:val="00D44C7D"/>
    <w:rsid w:val="00D57CD2"/>
    <w:rsid w:val="00D6653E"/>
    <w:rsid w:val="00E559A4"/>
    <w:rsid w:val="00E64DBE"/>
    <w:rsid w:val="00EC4575"/>
    <w:rsid w:val="00EF25A4"/>
    <w:rsid w:val="00EF7EDC"/>
    <w:rsid w:val="00F31C4C"/>
    <w:rsid w:val="00F81F8A"/>
    <w:rsid w:val="00FA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84B13A"/>
  <w15:chartTrackingRefBased/>
  <w15:docId w15:val="{397FA3B1-979A-4B07-AD0D-AE808411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180"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360" w:lineRule="auto"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pPr>
      <w:spacing w:before="80"/>
    </w:pPr>
    <w:rPr>
      <w:rFonts w:ascii="Arial" w:hAnsi="Arial"/>
      <w:b/>
      <w:sz w:val="18"/>
    </w:rPr>
  </w:style>
  <w:style w:type="paragraph" w:customStyle="1" w:styleId="FieldLabel">
    <w:name w:val="Field Label"/>
    <w:basedOn w:val="Normal"/>
    <w:rsid w:val="00CA65A1"/>
    <w:rPr>
      <w:rFonts w:ascii="Arial" w:hAnsi="Arial"/>
      <w:color w:val="000000"/>
    </w:rPr>
  </w:style>
  <w:style w:type="character" w:customStyle="1" w:styleId="Heading2Char">
    <w:name w:val="Heading 2 Char"/>
    <w:basedOn w:val="DefaultParagraphFont"/>
    <w:link w:val="Heading2"/>
    <w:rsid w:val="001D612C"/>
    <w:rPr>
      <w:b/>
    </w:rPr>
  </w:style>
  <w:style w:type="character" w:customStyle="1" w:styleId="HeaderChar">
    <w:name w:val="Header Char"/>
    <w:basedOn w:val="DefaultParagraphFont"/>
    <w:link w:val="Header"/>
    <w:semiHidden/>
    <w:rsid w:val="001D612C"/>
  </w:style>
  <w:style w:type="character" w:customStyle="1" w:styleId="Heading3Char">
    <w:name w:val="Heading 3 Char"/>
    <w:basedOn w:val="DefaultParagraphFont"/>
    <w:link w:val="Heading3"/>
    <w:rsid w:val="005C0DB1"/>
    <w:rPr>
      <w:b/>
      <w:u w:val="single"/>
    </w:rPr>
  </w:style>
  <w:style w:type="paragraph" w:styleId="NormalWeb">
    <w:name w:val="Normal (Web)"/>
    <w:basedOn w:val="Normal"/>
    <w:uiPriority w:val="99"/>
    <w:unhideWhenUsed/>
    <w:rsid w:val="009A25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C14E7AF39C664BA850C9B177F102DC" ma:contentTypeVersion="17" ma:contentTypeDescription="Create a new document." ma:contentTypeScope="" ma:versionID="b64708f48bc684e1a377fa6ebb7476b9">
  <xsd:schema xmlns:xsd="http://www.w3.org/2001/XMLSchema" xmlns:xs="http://www.w3.org/2001/XMLSchema" xmlns:p="http://schemas.microsoft.com/office/2006/metadata/properties" xmlns:ns2="4b1e271f-bbcb-424e-b8eb-055156683471" xmlns:ns3="c67b5d6b-4a0b-4ef4-9f2e-40ba520aebf8" targetNamespace="http://schemas.microsoft.com/office/2006/metadata/properties" ma:root="true" ma:fieldsID="d7fa8536f9f509ac77e9395d8193290b" ns2:_="" ns3:_="">
    <xsd:import namespace="4b1e271f-bbcb-424e-b8eb-055156683471"/>
    <xsd:import namespace="c67b5d6b-4a0b-4ef4-9f2e-40ba520aebf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e271f-bbcb-424e-b8eb-05515668347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e2f2cf79-7260-4366-9550-65ffd73ba2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b5d6b-4a0b-4ef4-9f2e-40ba520aebf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337fb5c-bfbd-42db-b103-d4a84c70fb1c}" ma:internalName="TaxCatchAll" ma:showField="CatchAllData" ma:web="c67b5d6b-4a0b-4ef4-9f2e-40ba520aeb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7b5d6b-4a0b-4ef4-9f2e-40ba520aebf8" xsi:nil="true"/>
    <lcf76f155ced4ddcb4097134ff3c332f xmlns="4b1e271f-bbcb-424e-b8eb-05515668347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785610-6973-4391-9E9E-4A928E2C9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e271f-bbcb-424e-b8eb-055156683471"/>
    <ds:schemaRef ds:uri="c67b5d6b-4a0b-4ef4-9f2e-40ba520ae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1DF48-C71C-4946-8987-934E3A4097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15F41D-DDAC-4939-A19B-EB29C618A60D}">
  <ds:schemaRefs>
    <ds:schemaRef ds:uri="http://schemas.microsoft.com/office/2006/metadata/properties"/>
    <ds:schemaRef ds:uri="http://schemas.microsoft.com/office/infopath/2007/PartnerControls"/>
    <ds:schemaRef ds:uri="c67b5d6b-4a0b-4ef4-9f2e-40ba520aebf8"/>
    <ds:schemaRef ds:uri="4b1e271f-bbcb-424e-b8eb-0551566834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2959</Words>
  <Characters>16872</Characters>
  <Application>Microsoft Macintosh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9b.dot</vt:lpstr>
    </vt:vector>
  </TitlesOfParts>
  <Company> </Company>
  <LinksUpToDate>false</LinksUpToDate>
  <CharactersWithSpaces>19792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9b.dot</dc:title>
  <dc:subject/>
  <dc:creator>Solar User</dc:creator>
  <cp:keywords/>
  <dc:description/>
  <cp:lastModifiedBy>Microsoft Office User</cp:lastModifiedBy>
  <cp:revision>3</cp:revision>
  <cp:lastPrinted>1999-07-12T15:55:00Z</cp:lastPrinted>
  <dcterms:created xsi:type="dcterms:W3CDTF">2024-07-17T09:59:00Z</dcterms:created>
  <dcterms:modified xsi:type="dcterms:W3CDTF">2024-08-01T12:38:00Z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b5e2db6-eecf-4aa2-8fc3-174bf94bce19_Enabled">
    <vt:lpwstr>True</vt:lpwstr>
  </property>
  <property fmtid="{D5CDD505-2E9C-101B-9397-08002B2CF9AE}" pid="3" name="MSIP_Label_fb5e2db6-eecf-4aa2-8fc3-174bf94bce19_SiteId">
    <vt:lpwstr>ceb177bf-013b-49ab-8a9c-4abce32afc1e</vt:lpwstr>
  </property>
  <property fmtid="{D5CDD505-2E9C-101B-9397-08002B2CF9AE}" pid="4" name="MSIP_Label_fb5e2db6-eecf-4aa2-8fc3-174bf94bce19_Ref">
    <vt:lpwstr>https://api.informationprotection.azure.com/api/ceb177bf-013b-49ab-8a9c-4abce32afc1e</vt:lpwstr>
  </property>
  <property fmtid="{D5CDD505-2E9C-101B-9397-08002B2CF9AE}" pid="5" name="MSIP_Label_fb5e2db6-eecf-4aa2-8fc3-174bf94bce19_Owner">
    <vt:lpwstr>Faria_Veronica_L@solarturbines.com</vt:lpwstr>
  </property>
  <property fmtid="{D5CDD505-2E9C-101B-9397-08002B2CF9AE}" pid="6" name="MSIP_Label_fb5e2db6-eecf-4aa2-8fc3-174bf94bce19_SetDate">
    <vt:lpwstr>2018-12-18T13:49:43.0392414-08:00</vt:lpwstr>
  </property>
  <property fmtid="{D5CDD505-2E9C-101B-9397-08002B2CF9AE}" pid="7" name="MSIP_Label_fb5e2db6-eecf-4aa2-8fc3-174bf94bce19_Name">
    <vt:lpwstr>Cat Confidential Green</vt:lpwstr>
  </property>
  <property fmtid="{D5CDD505-2E9C-101B-9397-08002B2CF9AE}" pid="8" name="MSIP_Label_fb5e2db6-eecf-4aa2-8fc3-174bf94bce19_Application">
    <vt:lpwstr>Microsoft Azure Information Protection</vt:lpwstr>
  </property>
  <property fmtid="{D5CDD505-2E9C-101B-9397-08002B2CF9AE}" pid="9" name="MSIP_Label_fb5e2db6-eecf-4aa2-8fc3-174bf94bce19_Extended_MSFT_Method">
    <vt:lpwstr>Automatic</vt:lpwstr>
  </property>
  <property fmtid="{D5CDD505-2E9C-101B-9397-08002B2CF9AE}" pid="10" name="Sensitivity">
    <vt:lpwstr>Cat Confidential Green</vt:lpwstr>
  </property>
  <property fmtid="{D5CDD505-2E9C-101B-9397-08002B2CF9AE}" pid="11" name="ContentTypeId">
    <vt:lpwstr>0x010100BCC14E7AF39C664BA850C9B177F102DC</vt:lpwstr>
  </property>
</Properties>
</file>